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EC5642" w:rsidRPr="00C95E59" w14:paraId="3FD60E1D" w14:textId="77777777" w:rsidTr="00EC5642">
        <w:trPr>
          <w:trHeight w:val="1417"/>
        </w:trPr>
        <w:tc>
          <w:tcPr>
            <w:tcW w:w="1555" w:type="dxa"/>
          </w:tcPr>
          <w:p w14:paraId="63037839" w14:textId="77777777" w:rsidR="00EC5642" w:rsidRPr="00C95E59" w:rsidRDefault="00EC5642" w:rsidP="004F4295"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03A209D" wp14:editId="5101D43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8255</wp:posOffset>
                  </wp:positionV>
                  <wp:extent cx="990601" cy="904875"/>
                  <wp:effectExtent l="0" t="0" r="0" b="0"/>
                  <wp:wrapNone/>
                  <wp:docPr id="343775978" name="Resim 2" descr="yazı tipi, simge, sembol, metin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09303" name="Resim 2" descr="yazı tipi, simge, sembol, metin, ticari marka içeren bir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96" cy="90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1728216A" w14:textId="77777777" w:rsidR="00EC5642" w:rsidRPr="00C95E59" w:rsidRDefault="00EC5642" w:rsidP="004F4295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>SAKARYA ÜNİVERSİTESİ</w:t>
            </w:r>
          </w:p>
          <w:p w14:paraId="799698E6" w14:textId="77777777" w:rsidR="00EC5642" w:rsidRPr="00C95E59" w:rsidRDefault="00EC5642" w:rsidP="004F4295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 xml:space="preserve">Araştırma-Geliştirme Uygulama ve Araştırma Merkezi </w:t>
            </w:r>
          </w:p>
          <w:p w14:paraId="2174B501" w14:textId="77777777" w:rsidR="00EC5642" w:rsidRPr="001668A8" w:rsidRDefault="00EC5642" w:rsidP="004F4295">
            <w:pPr>
              <w:spacing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  <w:p w14:paraId="1550AE2C" w14:textId="77777777" w:rsidR="00EC5642" w:rsidRPr="00C95E59" w:rsidRDefault="00EC5642" w:rsidP="004F42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5E59">
              <w:rPr>
                <w:rFonts w:cs="Times New Roman"/>
                <w:sz w:val="20"/>
                <w:szCs w:val="20"/>
              </w:rPr>
              <w:t>Tel: (0264) 295 39 08</w:t>
            </w:r>
          </w:p>
          <w:p w14:paraId="53369A69" w14:textId="77777777" w:rsidR="00EC5642" w:rsidRPr="00C95E59" w:rsidRDefault="00EC5642" w:rsidP="004F42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5E59">
              <w:rPr>
                <w:rFonts w:cs="Times New Roman"/>
                <w:sz w:val="20"/>
                <w:szCs w:val="20"/>
              </w:rPr>
              <w:t>E-posta: sargem@sakarya.edu.tr</w:t>
            </w:r>
          </w:p>
          <w:p w14:paraId="70CE9279" w14:textId="77777777" w:rsidR="00EC5642" w:rsidRPr="00C95E59" w:rsidRDefault="00EC5642" w:rsidP="004F4295">
            <w:pPr>
              <w:spacing w:line="240" w:lineRule="auto"/>
              <w:jc w:val="center"/>
              <w:rPr>
                <w:rFonts w:cs="Times New Roman"/>
              </w:rPr>
            </w:pPr>
            <w:r w:rsidRPr="00C95E59">
              <w:rPr>
                <w:rFonts w:cs="Times New Roman"/>
                <w:sz w:val="20"/>
                <w:szCs w:val="20"/>
              </w:rPr>
              <w:t>Web: https://sargem.sakarya.edu.tr</w:t>
            </w:r>
          </w:p>
        </w:tc>
      </w:tr>
      <w:tr w:rsidR="00EC5642" w:rsidRPr="00C95E59" w14:paraId="6BAA52DF" w14:textId="77777777" w:rsidTr="004A2DE0">
        <w:trPr>
          <w:trHeight w:val="257"/>
        </w:trPr>
        <w:tc>
          <w:tcPr>
            <w:tcW w:w="1555" w:type="dxa"/>
            <w:vAlign w:val="center"/>
          </w:tcPr>
          <w:p w14:paraId="11E84694" w14:textId="77777777" w:rsidR="00EC5642" w:rsidRPr="00C95E59" w:rsidRDefault="00EC5642" w:rsidP="004A2DE0">
            <w:pPr>
              <w:spacing w:line="240" w:lineRule="auto"/>
              <w:jc w:val="center"/>
              <w:rPr>
                <w:b/>
                <w:bCs/>
              </w:rPr>
            </w:pPr>
            <w:r w:rsidRPr="00330282">
              <w:rPr>
                <w:b/>
                <w:bCs/>
              </w:rPr>
              <w:t>SARGEM</w:t>
            </w:r>
          </w:p>
        </w:tc>
        <w:tc>
          <w:tcPr>
            <w:tcW w:w="9213" w:type="dxa"/>
            <w:vAlign w:val="center"/>
          </w:tcPr>
          <w:p w14:paraId="16E85FA7" w14:textId="7DBBF220" w:rsidR="00EC5642" w:rsidRPr="00C95E59" w:rsidRDefault="00933206" w:rsidP="004F4295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TERMAL</w:t>
            </w:r>
            <w:r w:rsidR="00EC5642" w:rsidRPr="009B27A5">
              <w:rPr>
                <w:rFonts w:cs="Times New Roman"/>
                <w:b/>
                <w:bCs/>
              </w:rPr>
              <w:t xml:space="preserve"> ANALİZ TALEP FORMU</w:t>
            </w:r>
          </w:p>
        </w:tc>
        <w:bookmarkStart w:id="0" w:name="_GoBack"/>
        <w:bookmarkEnd w:id="0"/>
      </w:tr>
    </w:tbl>
    <w:tbl>
      <w:tblPr>
        <w:tblStyle w:val="TabloKlavuzu"/>
        <w:tblpPr w:leftFromText="141" w:rightFromText="141" w:vertAnchor="text" w:horzAnchor="margin" w:tblpY="201"/>
        <w:tblW w:w="10801" w:type="dxa"/>
        <w:tblLook w:val="04A0" w:firstRow="1" w:lastRow="0" w:firstColumn="1" w:lastColumn="0" w:noHBand="0" w:noVBand="1"/>
      </w:tblPr>
      <w:tblGrid>
        <w:gridCol w:w="3022"/>
        <w:gridCol w:w="162"/>
        <w:gridCol w:w="1299"/>
        <w:gridCol w:w="817"/>
        <w:gridCol w:w="2494"/>
        <w:gridCol w:w="3007"/>
      </w:tblGrid>
      <w:tr w:rsidR="00605538" w:rsidRPr="00CC730D" w14:paraId="3A8DFC68" w14:textId="77777777" w:rsidTr="00922D27">
        <w:trPr>
          <w:trHeight w:val="70"/>
        </w:trPr>
        <w:tc>
          <w:tcPr>
            <w:tcW w:w="10801" w:type="dxa"/>
            <w:gridSpan w:val="6"/>
            <w:vAlign w:val="center"/>
          </w:tcPr>
          <w:p w14:paraId="291F8DC1" w14:textId="77777777" w:rsidR="00605538" w:rsidRPr="00EE4188" w:rsidRDefault="00605538" w:rsidP="000B424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E4188">
              <w:rPr>
                <w:b/>
                <w:bCs/>
                <w:sz w:val="20"/>
                <w:szCs w:val="20"/>
              </w:rPr>
              <w:t>ANALİZ TALEP EDEN KİŞİ/KURUM/KURULUŞ</w:t>
            </w:r>
          </w:p>
        </w:tc>
      </w:tr>
      <w:tr w:rsidR="00605538" w:rsidRPr="00CC730D" w14:paraId="0D1B2F8D" w14:textId="77777777" w:rsidTr="00922D27">
        <w:trPr>
          <w:trHeight w:val="325"/>
        </w:trPr>
        <w:tc>
          <w:tcPr>
            <w:tcW w:w="3184" w:type="dxa"/>
            <w:gridSpan w:val="2"/>
            <w:vAlign w:val="center"/>
          </w:tcPr>
          <w:p w14:paraId="7418ECB5" w14:textId="77777777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7617" w:type="dxa"/>
            <w:gridSpan w:val="4"/>
          </w:tcPr>
          <w:p w14:paraId="7B3DCE2B" w14:textId="77777777" w:rsidR="00605538" w:rsidRPr="000B424D" w:rsidRDefault="00605538" w:rsidP="00605538">
            <w:pPr>
              <w:rPr>
                <w:sz w:val="18"/>
                <w:szCs w:val="18"/>
              </w:rPr>
            </w:pPr>
          </w:p>
        </w:tc>
      </w:tr>
      <w:tr w:rsidR="00605538" w:rsidRPr="00CC730D" w14:paraId="406C62EA" w14:textId="77777777" w:rsidTr="00922D27">
        <w:trPr>
          <w:trHeight w:val="213"/>
        </w:trPr>
        <w:tc>
          <w:tcPr>
            <w:tcW w:w="3184" w:type="dxa"/>
            <w:gridSpan w:val="2"/>
            <w:vAlign w:val="center"/>
          </w:tcPr>
          <w:p w14:paraId="66FBE54C" w14:textId="77777777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ADRESİ</w:t>
            </w:r>
          </w:p>
        </w:tc>
        <w:tc>
          <w:tcPr>
            <w:tcW w:w="7617" w:type="dxa"/>
            <w:gridSpan w:val="4"/>
          </w:tcPr>
          <w:p w14:paraId="689893D6" w14:textId="77777777" w:rsidR="00605538" w:rsidRPr="000B424D" w:rsidRDefault="00605538" w:rsidP="00605538">
            <w:pPr>
              <w:rPr>
                <w:sz w:val="18"/>
                <w:szCs w:val="18"/>
              </w:rPr>
            </w:pPr>
          </w:p>
        </w:tc>
      </w:tr>
      <w:tr w:rsidR="00605538" w:rsidRPr="00CC730D" w14:paraId="081513CA" w14:textId="77777777" w:rsidTr="00922D27">
        <w:trPr>
          <w:trHeight w:val="277"/>
        </w:trPr>
        <w:tc>
          <w:tcPr>
            <w:tcW w:w="3184" w:type="dxa"/>
            <w:gridSpan w:val="2"/>
            <w:vMerge w:val="restart"/>
          </w:tcPr>
          <w:p w14:paraId="191B939C" w14:textId="77777777" w:rsidR="00605538" w:rsidRPr="000B424D" w:rsidRDefault="00605538" w:rsidP="006055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14:paraId="51FA9107" w14:textId="77777777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501" w:type="dxa"/>
            <w:gridSpan w:val="2"/>
          </w:tcPr>
          <w:p w14:paraId="149A8CB7" w14:textId="77777777" w:rsidR="00605538" w:rsidRPr="004559C9" w:rsidRDefault="00605538" w:rsidP="00605538">
            <w:pPr>
              <w:rPr>
                <w:sz w:val="16"/>
                <w:szCs w:val="16"/>
              </w:rPr>
            </w:pPr>
          </w:p>
        </w:tc>
      </w:tr>
      <w:tr w:rsidR="00605538" w:rsidRPr="00CC730D" w14:paraId="4BA813F4" w14:textId="77777777" w:rsidTr="00922D27">
        <w:trPr>
          <w:trHeight w:val="259"/>
        </w:trPr>
        <w:tc>
          <w:tcPr>
            <w:tcW w:w="3184" w:type="dxa"/>
            <w:gridSpan w:val="2"/>
            <w:vMerge/>
          </w:tcPr>
          <w:p w14:paraId="2663FED0" w14:textId="77777777" w:rsidR="00605538" w:rsidRPr="000B424D" w:rsidRDefault="00605538" w:rsidP="006055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14:paraId="65333811" w14:textId="77777777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5501" w:type="dxa"/>
            <w:gridSpan w:val="2"/>
          </w:tcPr>
          <w:p w14:paraId="78FAE174" w14:textId="77777777" w:rsidR="00605538" w:rsidRPr="004559C9" w:rsidRDefault="00605538" w:rsidP="00605538">
            <w:pPr>
              <w:rPr>
                <w:sz w:val="16"/>
                <w:szCs w:val="16"/>
              </w:rPr>
            </w:pPr>
          </w:p>
        </w:tc>
      </w:tr>
      <w:tr w:rsidR="00605538" w:rsidRPr="00CC730D" w14:paraId="7CD52174" w14:textId="77777777" w:rsidTr="00922D27">
        <w:trPr>
          <w:trHeight w:val="187"/>
        </w:trPr>
        <w:tc>
          <w:tcPr>
            <w:tcW w:w="10801" w:type="dxa"/>
            <w:gridSpan w:val="6"/>
          </w:tcPr>
          <w:p w14:paraId="0A125860" w14:textId="77777777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bookmarkStart w:id="1" w:name="_Hlk184825880"/>
            <w:r w:rsidRPr="000B424D">
              <w:rPr>
                <w:b/>
                <w:bCs/>
                <w:sz w:val="18"/>
                <w:szCs w:val="18"/>
              </w:rPr>
              <w:t>Analiz Talepleri Ne İçin Kullanılacak?</w:t>
            </w:r>
          </w:p>
        </w:tc>
      </w:tr>
      <w:tr w:rsidR="00605538" w:rsidRPr="00CC730D" w14:paraId="73FEBDBB" w14:textId="77777777" w:rsidTr="00922D27">
        <w:trPr>
          <w:trHeight w:val="135"/>
        </w:trPr>
        <w:tc>
          <w:tcPr>
            <w:tcW w:w="10801" w:type="dxa"/>
            <w:gridSpan w:val="6"/>
            <w:vAlign w:val="center"/>
          </w:tcPr>
          <w:p w14:paraId="17716364" w14:textId="24463011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Master/Doktora        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Proje        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="00EC5642" w:rsidRPr="000B424D">
              <w:rPr>
                <w:sz w:val="18"/>
                <w:szCs w:val="18"/>
              </w:rPr>
              <w:t>Özel Kurum</w:t>
            </w:r>
            <w:r w:rsidRPr="000B424D">
              <w:rPr>
                <w:sz w:val="18"/>
                <w:szCs w:val="18"/>
              </w:rPr>
              <w:t xml:space="preserve">         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="00EC5642" w:rsidRPr="000B424D">
              <w:rPr>
                <w:sz w:val="18"/>
                <w:szCs w:val="18"/>
              </w:rPr>
              <w:t xml:space="preserve">Arge Merkezi                        </w:t>
            </w:r>
            <w:r w:rsidR="00EC5642" w:rsidRPr="000B424D">
              <w:rPr>
                <w:sz w:val="18"/>
                <w:szCs w:val="18"/>
              </w:rPr>
              <w:sym w:font="Wingdings" w:char="F0A8"/>
            </w:r>
            <w:r w:rsidR="00EC5642" w:rsidRPr="000B424D">
              <w:rPr>
                <w:sz w:val="18"/>
                <w:szCs w:val="18"/>
              </w:rPr>
              <w:t>Diğer</w:t>
            </w:r>
          </w:p>
        </w:tc>
      </w:tr>
      <w:tr w:rsidR="00605538" w:rsidRPr="00CC730D" w14:paraId="348B464E" w14:textId="77777777" w:rsidTr="00922D27">
        <w:trPr>
          <w:trHeight w:val="169"/>
        </w:trPr>
        <w:tc>
          <w:tcPr>
            <w:tcW w:w="10801" w:type="dxa"/>
            <w:gridSpan w:val="6"/>
            <w:vAlign w:val="center"/>
          </w:tcPr>
          <w:p w14:paraId="3AFDC56A" w14:textId="52BE2EAC" w:rsidR="00605538" w:rsidRPr="00EE4188" w:rsidRDefault="00605538" w:rsidP="00605538">
            <w:pPr>
              <w:jc w:val="center"/>
              <w:rPr>
                <w:sz w:val="20"/>
                <w:szCs w:val="20"/>
              </w:rPr>
            </w:pPr>
            <w:r w:rsidRPr="00EE4188">
              <w:rPr>
                <w:b/>
                <w:bCs/>
                <w:sz w:val="20"/>
                <w:szCs w:val="20"/>
              </w:rPr>
              <w:t>FATURA BİLGİLERİ</w:t>
            </w:r>
          </w:p>
        </w:tc>
      </w:tr>
      <w:tr w:rsidR="00605538" w:rsidRPr="00CC730D" w14:paraId="2457A667" w14:textId="77777777" w:rsidTr="00922D27">
        <w:trPr>
          <w:trHeight w:val="456"/>
        </w:trPr>
        <w:tc>
          <w:tcPr>
            <w:tcW w:w="4483" w:type="dxa"/>
            <w:gridSpan w:val="3"/>
            <w:vMerge w:val="restart"/>
          </w:tcPr>
          <w:p w14:paraId="5E0BB064" w14:textId="500220BE" w:rsidR="00605538" w:rsidRPr="004559C9" w:rsidRDefault="00605538" w:rsidP="00605538">
            <w:pPr>
              <w:rPr>
                <w:sz w:val="16"/>
                <w:szCs w:val="16"/>
              </w:rPr>
            </w:pPr>
            <w:r w:rsidRPr="004559C9">
              <w:rPr>
                <w:b/>
                <w:bCs/>
                <w:sz w:val="16"/>
                <w:szCs w:val="16"/>
              </w:rPr>
              <w:t>FATURANIN</w:t>
            </w:r>
          </w:p>
        </w:tc>
        <w:tc>
          <w:tcPr>
            <w:tcW w:w="3311" w:type="dxa"/>
            <w:gridSpan w:val="2"/>
            <w:vAlign w:val="center"/>
          </w:tcPr>
          <w:p w14:paraId="017AC738" w14:textId="490252D9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KESİLECEĞİ ADRES</w:t>
            </w:r>
          </w:p>
        </w:tc>
        <w:tc>
          <w:tcPr>
            <w:tcW w:w="3007" w:type="dxa"/>
          </w:tcPr>
          <w:p w14:paraId="5FC1AEB1" w14:textId="5FD0AE71" w:rsidR="00605538" w:rsidRPr="00CC730D" w:rsidRDefault="00605538" w:rsidP="00605538">
            <w:pPr>
              <w:rPr>
                <w:sz w:val="20"/>
                <w:szCs w:val="20"/>
              </w:rPr>
            </w:pPr>
          </w:p>
        </w:tc>
      </w:tr>
      <w:tr w:rsidR="00605538" w:rsidRPr="00CC730D" w14:paraId="2961A7FD" w14:textId="77777777" w:rsidTr="00922D27">
        <w:trPr>
          <w:trHeight w:val="422"/>
        </w:trPr>
        <w:tc>
          <w:tcPr>
            <w:tcW w:w="4483" w:type="dxa"/>
            <w:gridSpan w:val="3"/>
            <w:vMerge/>
          </w:tcPr>
          <w:p w14:paraId="36C22396" w14:textId="77777777" w:rsidR="00605538" w:rsidRPr="004559C9" w:rsidRDefault="00605538" w:rsidP="006055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50DC0855" w14:textId="0EC04852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GÖNDERİLECEĞİ ADRES</w:t>
            </w:r>
          </w:p>
        </w:tc>
        <w:tc>
          <w:tcPr>
            <w:tcW w:w="3007" w:type="dxa"/>
          </w:tcPr>
          <w:p w14:paraId="243892BA" w14:textId="54C8A89B" w:rsidR="00605538" w:rsidRPr="00CC730D" w:rsidRDefault="00605538" w:rsidP="00605538">
            <w:pPr>
              <w:rPr>
                <w:sz w:val="20"/>
                <w:szCs w:val="20"/>
              </w:rPr>
            </w:pPr>
          </w:p>
        </w:tc>
      </w:tr>
      <w:tr w:rsidR="00605538" w:rsidRPr="00CC730D" w14:paraId="23253799" w14:textId="77777777" w:rsidTr="00922D27">
        <w:trPr>
          <w:trHeight w:val="123"/>
        </w:trPr>
        <w:tc>
          <w:tcPr>
            <w:tcW w:w="4483" w:type="dxa"/>
            <w:gridSpan w:val="3"/>
            <w:vAlign w:val="center"/>
          </w:tcPr>
          <w:p w14:paraId="6B8A7512" w14:textId="1195FD88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ÖDEME YAP</w:t>
            </w:r>
            <w:r w:rsidR="00EC5642" w:rsidRPr="000B424D">
              <w:rPr>
                <w:b/>
                <w:bCs/>
                <w:sz w:val="18"/>
                <w:szCs w:val="18"/>
              </w:rPr>
              <w:t>ACAK</w:t>
            </w:r>
            <w:r w:rsidRPr="000B424D">
              <w:rPr>
                <w:b/>
                <w:bCs/>
                <w:sz w:val="18"/>
                <w:szCs w:val="18"/>
              </w:rPr>
              <w:t xml:space="preserve"> BİRİM</w:t>
            </w:r>
          </w:p>
        </w:tc>
        <w:tc>
          <w:tcPr>
            <w:tcW w:w="6318" w:type="dxa"/>
            <w:gridSpan w:val="3"/>
            <w:vAlign w:val="center"/>
          </w:tcPr>
          <w:p w14:paraId="0A8ECB98" w14:textId="45688F6C" w:rsidR="00605538" w:rsidRPr="000B424D" w:rsidRDefault="00605538" w:rsidP="000B424D">
            <w:pPr>
              <w:spacing w:line="240" w:lineRule="auto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Üniversite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Proje        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Firma         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>Diğer</w:t>
            </w:r>
          </w:p>
        </w:tc>
      </w:tr>
      <w:tr w:rsidR="00605538" w:rsidRPr="00CC730D" w14:paraId="000AF419" w14:textId="77777777" w:rsidTr="00922D27">
        <w:trPr>
          <w:trHeight w:val="157"/>
        </w:trPr>
        <w:tc>
          <w:tcPr>
            <w:tcW w:w="4483" w:type="dxa"/>
            <w:gridSpan w:val="3"/>
            <w:vAlign w:val="center"/>
          </w:tcPr>
          <w:p w14:paraId="7A85EF50" w14:textId="4FCFD53A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PROJE İSMİ/PROJE NO</w:t>
            </w:r>
          </w:p>
        </w:tc>
        <w:tc>
          <w:tcPr>
            <w:tcW w:w="6318" w:type="dxa"/>
            <w:gridSpan w:val="3"/>
          </w:tcPr>
          <w:p w14:paraId="4D242E24" w14:textId="17E65635" w:rsidR="00605538" w:rsidRPr="000B424D" w:rsidRDefault="00605538" w:rsidP="00605538">
            <w:pPr>
              <w:rPr>
                <w:sz w:val="18"/>
                <w:szCs w:val="18"/>
              </w:rPr>
            </w:pPr>
          </w:p>
        </w:tc>
      </w:tr>
      <w:tr w:rsidR="00605538" w:rsidRPr="00CC730D" w14:paraId="3E247CD2" w14:textId="77777777" w:rsidTr="00922D27">
        <w:trPr>
          <w:trHeight w:val="147"/>
        </w:trPr>
        <w:tc>
          <w:tcPr>
            <w:tcW w:w="4483" w:type="dxa"/>
            <w:gridSpan w:val="3"/>
            <w:vAlign w:val="center"/>
          </w:tcPr>
          <w:p w14:paraId="621D33E1" w14:textId="4CB65583" w:rsidR="00605538" w:rsidRPr="000B424D" w:rsidRDefault="00605538" w:rsidP="000B424D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VERGİ DAİRESİ ADI/</w:t>
            </w:r>
            <w:r w:rsidR="00D55008" w:rsidRPr="000B424D">
              <w:rPr>
                <w:b/>
                <w:bCs/>
                <w:sz w:val="18"/>
                <w:szCs w:val="18"/>
              </w:rPr>
              <w:t>VKN</w:t>
            </w:r>
            <w:r w:rsidRPr="000B424D">
              <w:rPr>
                <w:b/>
                <w:bCs/>
                <w:sz w:val="18"/>
                <w:szCs w:val="18"/>
              </w:rPr>
              <w:t>/TC</w:t>
            </w:r>
            <w:r w:rsidR="00D55008" w:rsidRPr="000B424D">
              <w:rPr>
                <w:b/>
                <w:bCs/>
                <w:sz w:val="18"/>
                <w:szCs w:val="18"/>
              </w:rPr>
              <w:t>KN</w:t>
            </w:r>
          </w:p>
        </w:tc>
        <w:tc>
          <w:tcPr>
            <w:tcW w:w="6318" w:type="dxa"/>
            <w:gridSpan w:val="3"/>
          </w:tcPr>
          <w:p w14:paraId="00A11162" w14:textId="1071357A" w:rsidR="00605538" w:rsidRPr="000B424D" w:rsidRDefault="00605538" w:rsidP="00605538">
            <w:pPr>
              <w:rPr>
                <w:sz w:val="18"/>
                <w:szCs w:val="18"/>
              </w:rPr>
            </w:pPr>
          </w:p>
        </w:tc>
      </w:tr>
      <w:tr w:rsidR="004559C9" w:rsidRPr="00CC730D" w14:paraId="4715593C" w14:textId="77777777" w:rsidTr="00922D27">
        <w:trPr>
          <w:trHeight w:val="121"/>
        </w:trPr>
        <w:tc>
          <w:tcPr>
            <w:tcW w:w="10801" w:type="dxa"/>
            <w:gridSpan w:val="6"/>
            <w:vAlign w:val="center"/>
          </w:tcPr>
          <w:p w14:paraId="11DF859B" w14:textId="10CD152A" w:rsidR="004559C9" w:rsidRPr="00EE4188" w:rsidRDefault="004559C9" w:rsidP="004559C9">
            <w:pPr>
              <w:jc w:val="center"/>
              <w:rPr>
                <w:b/>
                <w:bCs/>
                <w:sz w:val="20"/>
                <w:szCs w:val="20"/>
              </w:rPr>
            </w:pPr>
            <w:r w:rsidRPr="00EE4188">
              <w:rPr>
                <w:b/>
                <w:bCs/>
                <w:sz w:val="20"/>
                <w:szCs w:val="20"/>
              </w:rPr>
              <w:t>NUMUNE BİLGİLERİ</w:t>
            </w:r>
          </w:p>
        </w:tc>
      </w:tr>
      <w:tr w:rsidR="000C41F7" w:rsidRPr="00CC730D" w14:paraId="610FCDDC" w14:textId="77777777" w:rsidTr="00922D27">
        <w:trPr>
          <w:trHeight w:val="206"/>
        </w:trPr>
        <w:tc>
          <w:tcPr>
            <w:tcW w:w="3022" w:type="dxa"/>
            <w:vAlign w:val="center"/>
          </w:tcPr>
          <w:p w14:paraId="6E1F0480" w14:textId="34D26DF2" w:rsidR="000C41F7" w:rsidRPr="000B424D" w:rsidRDefault="000C41F7" w:rsidP="000B424D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ÖRN</w:t>
            </w:r>
            <w:r w:rsidR="00327DDD" w:rsidRPr="000B424D">
              <w:rPr>
                <w:b/>
                <w:bCs/>
                <w:sz w:val="18"/>
                <w:szCs w:val="18"/>
              </w:rPr>
              <w:t>E</w:t>
            </w:r>
            <w:r w:rsidRPr="000B424D">
              <w:rPr>
                <w:b/>
                <w:bCs/>
                <w:sz w:val="18"/>
                <w:szCs w:val="18"/>
              </w:rPr>
              <w:t>K SAYISI</w:t>
            </w:r>
          </w:p>
        </w:tc>
        <w:tc>
          <w:tcPr>
            <w:tcW w:w="7779" w:type="dxa"/>
            <w:gridSpan w:val="5"/>
          </w:tcPr>
          <w:p w14:paraId="1FDC4A01" w14:textId="7DFD0112" w:rsidR="000C41F7" w:rsidRPr="000B424D" w:rsidRDefault="000C41F7" w:rsidP="00455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41F7" w:rsidRPr="00CC730D" w14:paraId="0D68F900" w14:textId="77777777" w:rsidTr="00922D27">
        <w:trPr>
          <w:trHeight w:val="116"/>
        </w:trPr>
        <w:tc>
          <w:tcPr>
            <w:tcW w:w="3022" w:type="dxa"/>
            <w:vAlign w:val="center"/>
          </w:tcPr>
          <w:p w14:paraId="48EBCEDE" w14:textId="67F79B53" w:rsidR="000C41F7" w:rsidRPr="000B424D" w:rsidRDefault="000C41F7" w:rsidP="000B424D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ÖRNEK ÖZELLİKLERİ</w:t>
            </w:r>
          </w:p>
        </w:tc>
        <w:tc>
          <w:tcPr>
            <w:tcW w:w="7779" w:type="dxa"/>
            <w:gridSpan w:val="5"/>
          </w:tcPr>
          <w:p w14:paraId="017F583E" w14:textId="0591E431" w:rsidR="000C41F7" w:rsidRPr="000B424D" w:rsidRDefault="000C41F7" w:rsidP="004559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55008" w:rsidRPr="00CC730D" w14:paraId="0899B7D4" w14:textId="77777777" w:rsidTr="00922D27">
        <w:trPr>
          <w:trHeight w:val="116"/>
        </w:trPr>
        <w:tc>
          <w:tcPr>
            <w:tcW w:w="3022" w:type="dxa"/>
            <w:vAlign w:val="center"/>
          </w:tcPr>
          <w:p w14:paraId="047750DC" w14:textId="26864F18" w:rsidR="00D55008" w:rsidRPr="000B424D" w:rsidRDefault="00F80319" w:rsidP="00F80319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BEKLENEN MOLEKÜL AĞIRLIĞI</w:t>
            </w:r>
          </w:p>
        </w:tc>
        <w:tc>
          <w:tcPr>
            <w:tcW w:w="7779" w:type="dxa"/>
            <w:gridSpan w:val="5"/>
          </w:tcPr>
          <w:p w14:paraId="7065B33A" w14:textId="33A3F0D6" w:rsidR="00D55008" w:rsidRPr="000B424D" w:rsidRDefault="00D55008" w:rsidP="00D55008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C41F7" w:rsidRPr="00CC730D" w14:paraId="1D7A9C05" w14:textId="77777777" w:rsidTr="00922D27">
        <w:trPr>
          <w:trHeight w:val="200"/>
        </w:trPr>
        <w:tc>
          <w:tcPr>
            <w:tcW w:w="3022" w:type="dxa"/>
            <w:vAlign w:val="center"/>
          </w:tcPr>
          <w:p w14:paraId="5060A8A7" w14:textId="17D71AAF" w:rsidR="000C41F7" w:rsidRPr="000B424D" w:rsidRDefault="00933206" w:rsidP="00933206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İLGİLİ CİHAZ</w:t>
            </w:r>
            <w:r w:rsidRPr="0093320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79" w:type="dxa"/>
            <w:gridSpan w:val="5"/>
            <w:vAlign w:val="center"/>
          </w:tcPr>
          <w:p w14:paraId="6CFC133A" w14:textId="702BB495" w:rsidR="000C41F7" w:rsidRPr="000B424D" w:rsidRDefault="00933206" w:rsidP="00933206">
            <w:pPr>
              <w:jc w:val="left"/>
              <w:rPr>
                <w:b/>
                <w:bCs/>
                <w:sz w:val="18"/>
                <w:szCs w:val="18"/>
              </w:rPr>
            </w:pP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instrText xml:space="preserve"> FORMCHECKBOX </w:instrText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end"/>
            </w:r>
            <w:r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t xml:space="preserve"> DSC</w:t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tab/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tab/>
            </w:r>
            <w:r w:rsidRPr="00933206"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  <w:t xml:space="preserve">         </w:t>
            </w:r>
            <w:r w:rsidRPr="00933206"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instrText xml:space="preserve"> FORMCHECKBOX </w:instrText>
            </w:r>
            <w:r w:rsidRPr="00933206"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</w:r>
            <w:r w:rsidRPr="00933206"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end"/>
            </w:r>
            <w:r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  <w:t xml:space="preserve"> DSC/TG                          </w:t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instrText xml:space="preserve"> FORMCHECKBOX </w:instrText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</w:r>
            <w:r w:rsidRPr="00933206"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fldChar w:fldCharType="end"/>
            </w:r>
            <w:r>
              <w:rPr>
                <w:rFonts w:ascii="Verdana" w:eastAsia="Bitstream Vera Sans" w:hAnsi="Verdana" w:cs="Times New Roman"/>
                <w:color w:val="auto"/>
                <w:kern w:val="1"/>
                <w:sz w:val="16"/>
                <w:szCs w:val="16"/>
                <w:lang/>
                <w14:ligatures w14:val="none"/>
              </w:rPr>
              <w:t xml:space="preserve"> DTA/TG</w:t>
            </w:r>
            <w:r w:rsidRPr="00933206">
              <w:rPr>
                <w:rFonts w:ascii="Verdana" w:eastAsia="Bitstream Vera Sans" w:hAnsi="Verdana" w:cs="Tahoma"/>
                <w:color w:val="auto"/>
                <w:kern w:val="1"/>
                <w:sz w:val="16"/>
                <w:szCs w:val="16"/>
                <w:lang/>
                <w14:ligatures w14:val="none"/>
              </w:rPr>
              <w:t xml:space="preserve">     </w:t>
            </w:r>
          </w:p>
        </w:tc>
      </w:tr>
      <w:tr w:rsidR="00933206" w:rsidRPr="00CC730D" w14:paraId="5FB96095" w14:textId="77777777" w:rsidTr="00922D27">
        <w:trPr>
          <w:trHeight w:val="197"/>
        </w:trPr>
        <w:tc>
          <w:tcPr>
            <w:tcW w:w="10801" w:type="dxa"/>
            <w:gridSpan w:val="6"/>
            <w:vAlign w:val="center"/>
          </w:tcPr>
          <w:tbl>
            <w:tblPr>
              <w:tblpPr w:leftFromText="141" w:rightFromText="141" w:vertAnchor="text" w:horzAnchor="margin" w:tblpY="-82"/>
              <w:tblOverlap w:val="never"/>
              <w:tblW w:w="10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759"/>
              <w:gridCol w:w="1208"/>
              <w:gridCol w:w="1209"/>
              <w:gridCol w:w="1225"/>
              <w:gridCol w:w="1167"/>
              <w:gridCol w:w="1500"/>
              <w:gridCol w:w="1239"/>
              <w:gridCol w:w="1210"/>
              <w:gridCol w:w="1058"/>
            </w:tblGrid>
            <w:tr w:rsidR="002D7381" w:rsidRPr="00DE4F86" w14:paraId="57DDF702" w14:textId="77777777" w:rsidTr="002D7381">
              <w:trPr>
                <w:trHeight w:val="427"/>
              </w:trPr>
              <w:tc>
                <w:tcPr>
                  <w:tcW w:w="759" w:type="dxa"/>
                </w:tcPr>
                <w:p w14:paraId="741D4457" w14:textId="77777777" w:rsidR="00477728" w:rsidRPr="00DE4F86" w:rsidRDefault="00477728" w:rsidP="00477728">
                  <w:pPr>
                    <w:pStyle w:val="GrupYazi"/>
                    <w:snapToGrid w:val="0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 xml:space="preserve">Örnek </w:t>
                  </w:r>
                  <w:r>
                    <w:rPr>
                      <w:rFonts w:cs="Tahoma"/>
                      <w:b/>
                      <w:lang/>
                    </w:rPr>
                    <w:t>Kodu</w:t>
                  </w:r>
                </w:p>
              </w:tc>
              <w:tc>
                <w:tcPr>
                  <w:tcW w:w="1208" w:type="dxa"/>
                </w:tcPr>
                <w:p w14:paraId="21D3C527" w14:textId="77777777" w:rsidR="00477728" w:rsidRPr="00DE4F86" w:rsidRDefault="00477728" w:rsidP="00477728">
                  <w:pPr>
                    <w:pStyle w:val="GrupYazi"/>
                    <w:snapToGrid w:val="0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>Örneğin Adı</w:t>
                  </w:r>
                </w:p>
              </w:tc>
              <w:tc>
                <w:tcPr>
                  <w:tcW w:w="1209" w:type="dxa"/>
                </w:tcPr>
                <w:p w14:paraId="543F3345" w14:textId="77777777" w:rsidR="00477728" w:rsidRPr="00DE4F86" w:rsidRDefault="00477728" w:rsidP="00477728">
                  <w:pPr>
                    <w:pStyle w:val="GrupYazi"/>
                    <w:snapToGrid w:val="0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>Örneğin İçeriği</w:t>
                  </w:r>
                </w:p>
              </w:tc>
              <w:tc>
                <w:tcPr>
                  <w:tcW w:w="1225" w:type="dxa"/>
                </w:tcPr>
                <w:p w14:paraId="179ED08F" w14:textId="77777777" w:rsidR="00477728" w:rsidRPr="00DE4F86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>Fiziksel Yapısı</w:t>
                  </w:r>
                </w:p>
              </w:tc>
              <w:tc>
                <w:tcPr>
                  <w:tcW w:w="1167" w:type="dxa"/>
                </w:tcPr>
                <w:p w14:paraId="42B3C668" w14:textId="77777777" w:rsidR="00477728" w:rsidRPr="00DE4F86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>Erime noktası</w:t>
                  </w:r>
                </w:p>
              </w:tc>
              <w:tc>
                <w:tcPr>
                  <w:tcW w:w="1500" w:type="dxa"/>
                </w:tcPr>
                <w:p w14:paraId="05CF5010" w14:textId="77777777" w:rsidR="00477728" w:rsidRPr="00DE4F86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DE4F86">
                    <w:rPr>
                      <w:rFonts w:cs="Tahoma"/>
                      <w:b/>
                      <w:lang/>
                    </w:rPr>
                    <w:t>Ölçüm sırasında çıkacak gazlar</w:t>
                  </w:r>
                </w:p>
              </w:tc>
              <w:tc>
                <w:tcPr>
                  <w:tcW w:w="1239" w:type="dxa"/>
                </w:tcPr>
                <w:p w14:paraId="7D3F25D7" w14:textId="77777777" w:rsidR="00477728" w:rsidRPr="00DE4F86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477728">
                    <w:rPr>
                      <w:rFonts w:cs="Tahoma"/>
                      <w:b/>
                      <w:lang/>
                    </w:rPr>
                    <w:t>Isıtma Hızı</w:t>
                  </w:r>
                </w:p>
              </w:tc>
              <w:tc>
                <w:tcPr>
                  <w:tcW w:w="1210" w:type="dxa"/>
                </w:tcPr>
                <w:p w14:paraId="7A9B9380" w14:textId="77777777" w:rsidR="00477728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>
                    <w:rPr>
                      <w:rFonts w:cs="Tahoma"/>
                      <w:b/>
                      <w:lang/>
                    </w:rPr>
                    <w:t>Isıtılacak</w:t>
                  </w:r>
                </w:p>
                <w:p w14:paraId="3D769301" w14:textId="77777777" w:rsidR="00477728" w:rsidRPr="00477728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477728">
                    <w:rPr>
                      <w:rFonts w:cs="Tahoma"/>
                      <w:b/>
                      <w:lang/>
                    </w:rPr>
                    <w:t>Sıcaklık Aralığı</w:t>
                  </w:r>
                </w:p>
              </w:tc>
              <w:tc>
                <w:tcPr>
                  <w:tcW w:w="1058" w:type="dxa"/>
                </w:tcPr>
                <w:p w14:paraId="08F270CC" w14:textId="77777777" w:rsidR="00477728" w:rsidRPr="00477728" w:rsidRDefault="00477728" w:rsidP="00477728">
                  <w:pPr>
                    <w:pStyle w:val="GrupYazi"/>
                    <w:snapToGrid w:val="0"/>
                    <w:jc w:val="center"/>
                    <w:rPr>
                      <w:rFonts w:cs="Tahoma"/>
                      <w:b/>
                      <w:lang/>
                    </w:rPr>
                  </w:pPr>
                  <w:r w:rsidRPr="00477728">
                    <w:rPr>
                      <w:rFonts w:cs="Tahoma"/>
                      <w:b/>
                      <w:lang/>
                    </w:rPr>
                    <w:t>Atmosfer</w:t>
                  </w:r>
                </w:p>
              </w:tc>
            </w:tr>
            <w:tr w:rsidR="002D7381" w14:paraId="13BAB0D8" w14:textId="77777777" w:rsidTr="002D7381">
              <w:trPr>
                <w:trHeight w:val="500"/>
              </w:trPr>
              <w:tc>
                <w:tcPr>
                  <w:tcW w:w="759" w:type="dxa"/>
                </w:tcPr>
                <w:p w14:paraId="7959EAB4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8" w:type="dxa"/>
                </w:tcPr>
                <w:p w14:paraId="098DF993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9" w:type="dxa"/>
                </w:tcPr>
                <w:p w14:paraId="26AC2B62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25" w:type="dxa"/>
                </w:tcPr>
                <w:p w14:paraId="34D764CB" w14:textId="77777777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Katı</w:t>
                  </w:r>
                  <w:r>
                    <w:rPr>
                      <w:rFonts w:cs="Tahoma"/>
                      <w:lang/>
                    </w:rPr>
                    <w:tab/>
                  </w:r>
                </w:p>
                <w:p w14:paraId="3609242C" w14:textId="015222D6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Sıvı</w:t>
                  </w:r>
                </w:p>
              </w:tc>
              <w:tc>
                <w:tcPr>
                  <w:tcW w:w="1167" w:type="dxa"/>
                </w:tcPr>
                <w:p w14:paraId="17BD7019" w14:textId="77777777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500" w:type="dxa"/>
                </w:tcPr>
                <w:p w14:paraId="598226D4" w14:textId="77777777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39" w:type="dxa"/>
                </w:tcPr>
                <w:p w14:paraId="7118723F" w14:textId="0E660098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  <w:r>
                    <w:rPr>
                      <w:rFonts w:ascii="Bitstream Vera Sans" w:hAnsi="Bitstream Vera Sans" w:cs="Tahoma"/>
                    </w:rPr>
                    <w:t>/dk</w:t>
                  </w:r>
                </w:p>
              </w:tc>
              <w:tc>
                <w:tcPr>
                  <w:tcW w:w="1210" w:type="dxa"/>
                </w:tcPr>
                <w:p w14:paraId="51E3D5EB" w14:textId="32726252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058" w:type="dxa"/>
                </w:tcPr>
                <w:p w14:paraId="2C927C1A" w14:textId="77777777" w:rsidR="002D7381" w:rsidRDefault="002D7381" w:rsidP="002D7381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N</w:t>
                  </w:r>
                  <w:r w:rsidRPr="00477728">
                    <w:rPr>
                      <w:rFonts w:cs="Tahoma"/>
                      <w:szCs w:val="16"/>
                      <w:vertAlign w:val="subscript"/>
                      <w:lang/>
                    </w:rPr>
                    <w:t>2</w:t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</w:t>
                  </w:r>
                </w:p>
                <w:p w14:paraId="0AAFC239" w14:textId="77777777" w:rsidR="002D7381" w:rsidRPr="00477728" w:rsidRDefault="002D7381" w:rsidP="002D7381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Hava</w:t>
                  </w:r>
                </w:p>
              </w:tc>
            </w:tr>
            <w:tr w:rsidR="002D7381" w14:paraId="62007325" w14:textId="77777777" w:rsidTr="002D7381">
              <w:trPr>
                <w:trHeight w:val="380"/>
              </w:trPr>
              <w:tc>
                <w:tcPr>
                  <w:tcW w:w="759" w:type="dxa"/>
                </w:tcPr>
                <w:p w14:paraId="7C1F016B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8" w:type="dxa"/>
                </w:tcPr>
                <w:p w14:paraId="4C86537E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9" w:type="dxa"/>
                </w:tcPr>
                <w:p w14:paraId="583DD8B9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25" w:type="dxa"/>
                </w:tcPr>
                <w:p w14:paraId="29787829" w14:textId="77777777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Katı</w:t>
                  </w:r>
                  <w:r>
                    <w:rPr>
                      <w:rFonts w:cs="Tahoma"/>
                      <w:lang/>
                    </w:rPr>
                    <w:tab/>
                  </w:r>
                </w:p>
                <w:p w14:paraId="57B003C7" w14:textId="470F1A80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Sıvı</w:t>
                  </w:r>
                </w:p>
              </w:tc>
              <w:tc>
                <w:tcPr>
                  <w:tcW w:w="1167" w:type="dxa"/>
                </w:tcPr>
                <w:p w14:paraId="168DC994" w14:textId="77777777" w:rsidR="002D7381" w:rsidRDefault="002D7381" w:rsidP="002D7381">
                  <w:pPr>
                    <w:pStyle w:val="GrupYazi"/>
                    <w:snapToGrid w:val="0"/>
                    <w:jc w:val="center"/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500" w:type="dxa"/>
                </w:tcPr>
                <w:p w14:paraId="587AF5E6" w14:textId="77777777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39" w:type="dxa"/>
                </w:tcPr>
                <w:p w14:paraId="00386F2C" w14:textId="364F2573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 w:rsidRPr="00597DCC">
                    <w:t>______</w:t>
                  </w:r>
                  <w:r w:rsidRPr="00597DCC">
                    <w:rPr>
                      <w:rFonts w:ascii="Bitstream Vera Sans" w:hAnsi="Bitstream Vera Sans" w:cs="Tahoma"/>
                    </w:rPr>
                    <w:t>°C/dk</w:t>
                  </w:r>
                </w:p>
              </w:tc>
              <w:tc>
                <w:tcPr>
                  <w:tcW w:w="1210" w:type="dxa"/>
                </w:tcPr>
                <w:p w14:paraId="100D8CB5" w14:textId="6932B17D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058" w:type="dxa"/>
                </w:tcPr>
                <w:p w14:paraId="72DBA530" w14:textId="77777777" w:rsidR="002D7381" w:rsidRDefault="002D7381" w:rsidP="002D7381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N</w:t>
                  </w:r>
                  <w:r w:rsidRPr="00477728">
                    <w:rPr>
                      <w:rFonts w:cs="Tahoma"/>
                      <w:szCs w:val="16"/>
                      <w:vertAlign w:val="subscript"/>
                      <w:lang/>
                    </w:rPr>
                    <w:t>2</w:t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</w:t>
                  </w:r>
                </w:p>
                <w:p w14:paraId="6F5D1BCD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Hava</w:t>
                  </w:r>
                </w:p>
              </w:tc>
            </w:tr>
            <w:tr w:rsidR="002D7381" w14:paraId="3517D2F1" w14:textId="77777777" w:rsidTr="002D7381">
              <w:trPr>
                <w:trHeight w:val="380"/>
              </w:trPr>
              <w:tc>
                <w:tcPr>
                  <w:tcW w:w="759" w:type="dxa"/>
                </w:tcPr>
                <w:p w14:paraId="3EAF8832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8" w:type="dxa"/>
                </w:tcPr>
                <w:p w14:paraId="6F08AC12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9" w:type="dxa"/>
                </w:tcPr>
                <w:p w14:paraId="3ABE1A70" w14:textId="77777777" w:rsidR="002D7381" w:rsidRDefault="002D7381" w:rsidP="002D7381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25" w:type="dxa"/>
                </w:tcPr>
                <w:p w14:paraId="5F73E225" w14:textId="77777777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Katı</w:t>
                  </w:r>
                  <w:r>
                    <w:rPr>
                      <w:rFonts w:cs="Tahoma"/>
                      <w:lang/>
                    </w:rPr>
                    <w:tab/>
                  </w:r>
                </w:p>
                <w:p w14:paraId="2A0903BF" w14:textId="7BB78BA4" w:rsidR="002D7381" w:rsidRDefault="002D7381" w:rsidP="002D7381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Sıvı</w:t>
                  </w:r>
                </w:p>
              </w:tc>
              <w:tc>
                <w:tcPr>
                  <w:tcW w:w="1167" w:type="dxa"/>
                </w:tcPr>
                <w:p w14:paraId="36E16DAF" w14:textId="4B75097D" w:rsidR="002D7381" w:rsidRDefault="002D7381" w:rsidP="002D7381">
                  <w:pPr>
                    <w:pStyle w:val="GrupYazi"/>
                    <w:snapToGrid w:val="0"/>
                    <w:jc w:val="center"/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500" w:type="dxa"/>
                </w:tcPr>
                <w:p w14:paraId="0139AE5E" w14:textId="77777777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39" w:type="dxa"/>
                </w:tcPr>
                <w:p w14:paraId="1CE2ECD2" w14:textId="188B79BF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 w:rsidRPr="00597DCC">
                    <w:t>______</w:t>
                  </w:r>
                  <w:r w:rsidRPr="00597DCC">
                    <w:rPr>
                      <w:rFonts w:ascii="Bitstream Vera Sans" w:hAnsi="Bitstream Vera Sans" w:cs="Tahoma"/>
                    </w:rPr>
                    <w:t>°C/dk</w:t>
                  </w:r>
                </w:p>
              </w:tc>
              <w:tc>
                <w:tcPr>
                  <w:tcW w:w="1210" w:type="dxa"/>
                </w:tcPr>
                <w:p w14:paraId="48A3EF42" w14:textId="58CFF01C" w:rsidR="002D7381" w:rsidRDefault="002D7381" w:rsidP="002D7381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058" w:type="dxa"/>
                </w:tcPr>
                <w:p w14:paraId="63F9E470" w14:textId="77777777" w:rsidR="002D7381" w:rsidRDefault="002D7381" w:rsidP="002D7381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N</w:t>
                  </w:r>
                  <w:r w:rsidRPr="00477728">
                    <w:rPr>
                      <w:rFonts w:cs="Tahoma"/>
                      <w:szCs w:val="16"/>
                      <w:vertAlign w:val="subscript"/>
                      <w:lang/>
                    </w:rPr>
                    <w:t>2</w:t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</w:t>
                  </w:r>
                </w:p>
                <w:p w14:paraId="541E9A71" w14:textId="04BD8956" w:rsidR="002D7381" w:rsidRPr="00477728" w:rsidRDefault="002D7381" w:rsidP="002D7381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Hava</w:t>
                  </w:r>
                </w:p>
              </w:tc>
            </w:tr>
            <w:tr w:rsidR="00922D27" w14:paraId="45F54583" w14:textId="77777777" w:rsidTr="002D7381">
              <w:trPr>
                <w:trHeight w:val="380"/>
              </w:trPr>
              <w:tc>
                <w:tcPr>
                  <w:tcW w:w="759" w:type="dxa"/>
                </w:tcPr>
                <w:p w14:paraId="0860ED77" w14:textId="77777777" w:rsidR="00922D27" w:rsidRDefault="00922D27" w:rsidP="00922D27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8" w:type="dxa"/>
                </w:tcPr>
                <w:p w14:paraId="0982B471" w14:textId="77777777" w:rsidR="00922D27" w:rsidRDefault="00922D27" w:rsidP="00922D27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09" w:type="dxa"/>
                </w:tcPr>
                <w:p w14:paraId="76510E17" w14:textId="77777777" w:rsidR="00922D27" w:rsidRDefault="00922D27" w:rsidP="00922D27">
                  <w:pPr>
                    <w:pStyle w:val="GrupYazi"/>
                    <w:snapToGrid w:val="0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25" w:type="dxa"/>
                </w:tcPr>
                <w:p w14:paraId="3BAF58FC" w14:textId="77777777" w:rsidR="00922D27" w:rsidRDefault="00922D27" w:rsidP="00922D27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D27">
                    <w:instrText xml:space="preserve"> FORMCHECKBOX </w:instrText>
                  </w:r>
                  <w:r w:rsidRPr="00922D27"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Katı</w:t>
                  </w:r>
                  <w:r>
                    <w:rPr>
                      <w:rFonts w:cs="Tahoma"/>
                      <w:lang/>
                    </w:rPr>
                    <w:tab/>
                  </w:r>
                </w:p>
                <w:p w14:paraId="1E968DA8" w14:textId="50F58ECB" w:rsidR="00922D27" w:rsidRDefault="00922D27" w:rsidP="00922D27">
                  <w:pPr>
                    <w:pStyle w:val="GrupYazi"/>
                    <w:rPr>
                      <w:rFonts w:cs="Tahoma"/>
                      <w:lang/>
                    </w:rPr>
                  </w:pPr>
                  <w:r>
                    <w:rPr>
                      <w:rFonts w:cs="Tahoma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rFonts w:cs="Tahoma"/>
                      <w:lang/>
                    </w:rPr>
                  </w:r>
                  <w:r>
                    <w:rPr>
                      <w:rFonts w:cs="Tahoma"/>
                      <w:lang/>
                    </w:rPr>
                    <w:fldChar w:fldCharType="end"/>
                  </w:r>
                  <w:r>
                    <w:rPr>
                      <w:rFonts w:cs="Tahoma"/>
                      <w:lang/>
                    </w:rPr>
                    <w:t xml:space="preserve"> Sıvı</w:t>
                  </w:r>
                </w:p>
              </w:tc>
              <w:tc>
                <w:tcPr>
                  <w:tcW w:w="1167" w:type="dxa"/>
                </w:tcPr>
                <w:p w14:paraId="10C51EE8" w14:textId="7773D404" w:rsidR="00922D27" w:rsidRDefault="00922D27" w:rsidP="00922D27">
                  <w:pPr>
                    <w:pStyle w:val="GrupYazi"/>
                    <w:snapToGrid w:val="0"/>
                    <w:jc w:val="center"/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500" w:type="dxa"/>
                </w:tcPr>
                <w:p w14:paraId="753F5896" w14:textId="77777777" w:rsidR="00922D27" w:rsidRDefault="00922D27" w:rsidP="00922D27">
                  <w:pPr>
                    <w:pStyle w:val="GrupYazi"/>
                    <w:snapToGrid w:val="0"/>
                    <w:jc w:val="center"/>
                    <w:rPr>
                      <w:rFonts w:cs="Tahoma"/>
                      <w:lang/>
                    </w:rPr>
                  </w:pPr>
                </w:p>
              </w:tc>
              <w:tc>
                <w:tcPr>
                  <w:tcW w:w="1239" w:type="dxa"/>
                </w:tcPr>
                <w:p w14:paraId="1A365613" w14:textId="3199883A" w:rsidR="00922D27" w:rsidRPr="00597DCC" w:rsidRDefault="00922D27" w:rsidP="00922D27">
                  <w:pPr>
                    <w:pStyle w:val="GrupYazi"/>
                    <w:snapToGrid w:val="0"/>
                    <w:jc w:val="center"/>
                  </w:pPr>
                  <w:r w:rsidRPr="00597DCC">
                    <w:t>______</w:t>
                  </w:r>
                  <w:r w:rsidRPr="00597DCC">
                    <w:rPr>
                      <w:rFonts w:ascii="Bitstream Vera Sans" w:hAnsi="Bitstream Vera Sans" w:cs="Tahoma"/>
                    </w:rPr>
                    <w:t>°C/dk</w:t>
                  </w:r>
                </w:p>
              </w:tc>
              <w:tc>
                <w:tcPr>
                  <w:tcW w:w="1210" w:type="dxa"/>
                </w:tcPr>
                <w:p w14:paraId="3190D9D1" w14:textId="6A0BECC3" w:rsidR="00922D27" w:rsidRDefault="00922D27" w:rsidP="00922D27">
                  <w:pPr>
                    <w:pStyle w:val="GrupYazi"/>
                    <w:snapToGrid w:val="0"/>
                    <w:jc w:val="center"/>
                  </w:pPr>
                  <w:r>
                    <w:t xml:space="preserve">  ______</w:t>
                  </w:r>
                  <w:r>
                    <w:rPr>
                      <w:rFonts w:ascii="Bitstream Vera Sans" w:hAnsi="Bitstream Vera Sans" w:cs="Tahoma"/>
                    </w:rPr>
                    <w:t>°C</w:t>
                  </w:r>
                </w:p>
              </w:tc>
              <w:tc>
                <w:tcPr>
                  <w:tcW w:w="1058" w:type="dxa"/>
                </w:tcPr>
                <w:p w14:paraId="6686F0EB" w14:textId="77777777" w:rsidR="00922D27" w:rsidRDefault="00922D27" w:rsidP="00922D27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N</w:t>
                  </w:r>
                  <w:r w:rsidRPr="00477728">
                    <w:rPr>
                      <w:rFonts w:cs="Tahoma"/>
                      <w:szCs w:val="16"/>
                      <w:vertAlign w:val="subscript"/>
                      <w:lang/>
                    </w:rPr>
                    <w:t>2</w:t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</w:t>
                  </w:r>
                </w:p>
                <w:p w14:paraId="1D00E245" w14:textId="61D55FC7" w:rsidR="00922D27" w:rsidRPr="00477728" w:rsidRDefault="00922D27" w:rsidP="00922D27">
                  <w:pPr>
                    <w:pStyle w:val="GrupYazi"/>
                    <w:snapToGrid w:val="0"/>
                    <w:jc w:val="left"/>
                    <w:rPr>
                      <w:rFonts w:cs="Tahoma"/>
                      <w:szCs w:val="16"/>
                      <w:lang/>
                    </w:rPr>
                  </w:pPr>
                  <w:r w:rsidRPr="00477728">
                    <w:rPr>
                      <w:rFonts w:cs="Tahoma"/>
                      <w:szCs w:val="16"/>
                      <w:lang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7728">
                    <w:rPr>
                      <w:szCs w:val="16"/>
                    </w:rPr>
                    <w:instrText xml:space="preserve"> FORMCHECKBOX </w:instrText>
                  </w:r>
                  <w:r w:rsidRPr="00477728">
                    <w:rPr>
                      <w:rFonts w:cs="Tahoma"/>
                      <w:szCs w:val="16"/>
                      <w:lang/>
                    </w:rPr>
                  </w:r>
                  <w:r w:rsidRPr="00477728">
                    <w:rPr>
                      <w:rFonts w:cs="Tahoma"/>
                      <w:szCs w:val="16"/>
                      <w:lang/>
                    </w:rPr>
                    <w:fldChar w:fldCharType="end"/>
                  </w:r>
                  <w:r w:rsidRPr="00477728">
                    <w:rPr>
                      <w:rFonts w:cs="Tahoma"/>
                      <w:szCs w:val="16"/>
                      <w:lang/>
                    </w:rPr>
                    <w:t xml:space="preserve"> Hava</w:t>
                  </w:r>
                </w:p>
              </w:tc>
            </w:tr>
          </w:tbl>
          <w:p w14:paraId="62F4ADB8" w14:textId="66FAA5D4" w:rsidR="00933206" w:rsidRPr="000B424D" w:rsidRDefault="00933206" w:rsidP="00F80319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88774E" w:rsidRPr="00CC730D" w14:paraId="38DF62E4" w14:textId="77777777" w:rsidTr="00922D27">
        <w:trPr>
          <w:trHeight w:val="187"/>
        </w:trPr>
        <w:tc>
          <w:tcPr>
            <w:tcW w:w="3022" w:type="dxa"/>
            <w:shd w:val="clear" w:color="auto" w:fill="auto"/>
            <w:vAlign w:val="center"/>
          </w:tcPr>
          <w:p w14:paraId="7DC4E528" w14:textId="3A580AA3" w:rsidR="0088774E" w:rsidRPr="000B424D" w:rsidRDefault="0088774E" w:rsidP="0088774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NUMUNENİN İNSAN SAĞLIĞI, ÇEVRE VEYA CİHAZA ZARARLI ETKİSİ</w:t>
            </w:r>
          </w:p>
        </w:tc>
        <w:tc>
          <w:tcPr>
            <w:tcW w:w="7779" w:type="dxa"/>
            <w:gridSpan w:val="5"/>
          </w:tcPr>
          <w:p w14:paraId="50E7B5CA" w14:textId="37E355AA" w:rsidR="0088774E" w:rsidRPr="000B424D" w:rsidRDefault="00F80319" w:rsidP="008877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sym w:font="Wingdings" w:char="F0A8"/>
            </w:r>
            <w:r w:rsidRPr="000B424D">
              <w:rPr>
                <w:sz w:val="18"/>
                <w:szCs w:val="18"/>
              </w:rPr>
              <w:t xml:space="preserve">Yoktur                                       </w:t>
            </w:r>
            <w:r w:rsidR="00D12991" w:rsidRPr="000B424D">
              <w:rPr>
                <w:sz w:val="18"/>
                <w:szCs w:val="18"/>
              </w:rPr>
              <w:t xml:space="preserve">        </w:t>
            </w:r>
            <w:r w:rsidRPr="000B424D">
              <w:rPr>
                <w:sz w:val="18"/>
                <w:szCs w:val="18"/>
              </w:rPr>
              <w:t xml:space="preserve">  </w:t>
            </w:r>
            <w:r w:rsidR="00D12991" w:rsidRPr="000B424D">
              <w:rPr>
                <w:sz w:val="18"/>
                <w:szCs w:val="18"/>
              </w:rPr>
              <w:sym w:font="Wingdings" w:char="F0A8"/>
            </w:r>
            <w:r w:rsidR="00D12991" w:rsidRPr="000B424D">
              <w:rPr>
                <w:sz w:val="18"/>
                <w:szCs w:val="18"/>
              </w:rPr>
              <w:t xml:space="preserve">İnsan sağlığına                                         </w:t>
            </w:r>
            <w:r w:rsidR="00D12991" w:rsidRPr="000B424D">
              <w:rPr>
                <w:sz w:val="18"/>
                <w:szCs w:val="18"/>
              </w:rPr>
              <w:sym w:font="Wingdings" w:char="F0A8"/>
            </w:r>
            <w:r w:rsidR="00D12991" w:rsidRPr="000B424D">
              <w:rPr>
                <w:sz w:val="18"/>
                <w:szCs w:val="18"/>
              </w:rPr>
              <w:t xml:space="preserve">Çevreye                                                  </w:t>
            </w:r>
            <w:r w:rsidR="00D12991" w:rsidRPr="000B424D">
              <w:rPr>
                <w:sz w:val="18"/>
                <w:szCs w:val="18"/>
              </w:rPr>
              <w:sym w:font="Wingdings" w:char="F0A8"/>
            </w:r>
            <w:r w:rsidR="00D12991" w:rsidRPr="000B424D">
              <w:rPr>
                <w:sz w:val="18"/>
                <w:szCs w:val="18"/>
              </w:rPr>
              <w:t>Cihaza</w:t>
            </w:r>
          </w:p>
          <w:p w14:paraId="7A6B21BC" w14:textId="77777777" w:rsidR="0088774E" w:rsidRPr="000B424D" w:rsidRDefault="0088774E" w:rsidP="00D550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t>Varsa açıklayınız:</w:t>
            </w:r>
          </w:p>
          <w:p w14:paraId="1E3DAB5C" w14:textId="77777777" w:rsidR="00D55008" w:rsidRPr="000B424D" w:rsidRDefault="00D55008" w:rsidP="00D550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t>Analizi talep edilen numuneler için gerekli tüm sağlık ve güvenlik bilgilerini bu formda belirttiğimi beyan ederim.</w:t>
            </w:r>
          </w:p>
          <w:p w14:paraId="05982566" w14:textId="68D28D09" w:rsidR="00D55008" w:rsidRPr="000B424D" w:rsidRDefault="00D55008" w:rsidP="00D550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t>Analizi Talep Edenin Adı Soyadı:                                                                                                       İmzası:</w:t>
            </w:r>
          </w:p>
        </w:tc>
      </w:tr>
      <w:tr w:rsidR="00942B42" w:rsidRPr="00CC730D" w14:paraId="7AC2640A" w14:textId="77777777" w:rsidTr="00922D27">
        <w:trPr>
          <w:trHeight w:val="49"/>
        </w:trPr>
        <w:tc>
          <w:tcPr>
            <w:tcW w:w="3022" w:type="dxa"/>
            <w:vAlign w:val="center"/>
          </w:tcPr>
          <w:p w14:paraId="6EA48CC0" w14:textId="1D7CCCCD" w:rsidR="00942B42" w:rsidRPr="000B424D" w:rsidRDefault="00942B42" w:rsidP="000B424D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B424D">
              <w:rPr>
                <w:b/>
                <w:bCs/>
                <w:sz w:val="18"/>
                <w:szCs w:val="18"/>
              </w:rPr>
              <w:t>AÇIKLAMA</w:t>
            </w:r>
          </w:p>
        </w:tc>
        <w:tc>
          <w:tcPr>
            <w:tcW w:w="7779" w:type="dxa"/>
            <w:gridSpan w:val="5"/>
            <w:vAlign w:val="center"/>
          </w:tcPr>
          <w:p w14:paraId="39B89F41" w14:textId="77777777" w:rsidR="00942B42" w:rsidRPr="000B424D" w:rsidRDefault="00942B42" w:rsidP="00327DDD">
            <w:pPr>
              <w:jc w:val="left"/>
              <w:rPr>
                <w:sz w:val="18"/>
                <w:szCs w:val="18"/>
              </w:rPr>
            </w:pPr>
          </w:p>
        </w:tc>
      </w:tr>
      <w:bookmarkEnd w:id="1"/>
    </w:tbl>
    <w:p w14:paraId="21FFA714" w14:textId="523B5E46" w:rsidR="00E21F79" w:rsidRPr="00942B42" w:rsidRDefault="00E21F79" w:rsidP="00942B42">
      <w:pPr>
        <w:spacing w:line="240" w:lineRule="auto"/>
        <w:rPr>
          <w:sz w:val="20"/>
          <w:szCs w:val="20"/>
        </w:rPr>
      </w:pPr>
    </w:p>
    <w:tbl>
      <w:tblPr>
        <w:tblStyle w:val="TabloKlavuzu"/>
        <w:tblW w:w="10798" w:type="dxa"/>
        <w:tblLook w:val="04A0" w:firstRow="1" w:lastRow="0" w:firstColumn="1" w:lastColumn="0" w:noHBand="0" w:noVBand="1"/>
      </w:tblPr>
      <w:tblGrid>
        <w:gridCol w:w="1986"/>
        <w:gridCol w:w="2558"/>
        <w:gridCol w:w="3129"/>
        <w:gridCol w:w="3125"/>
      </w:tblGrid>
      <w:tr w:rsidR="00E21F79" w14:paraId="30170367" w14:textId="77777777" w:rsidTr="00263C31">
        <w:trPr>
          <w:trHeight w:val="755"/>
        </w:trPr>
        <w:tc>
          <w:tcPr>
            <w:tcW w:w="10798" w:type="dxa"/>
            <w:gridSpan w:val="4"/>
          </w:tcPr>
          <w:p w14:paraId="60E1A9F8" w14:textId="77777777" w:rsidR="00E21F79" w:rsidRPr="00D12991" w:rsidRDefault="00E21F79" w:rsidP="0088774E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D12991">
              <w:rPr>
                <w:b/>
                <w:bCs/>
                <w:sz w:val="20"/>
                <w:szCs w:val="20"/>
              </w:rPr>
              <w:t xml:space="preserve">FORMA BELİRTİLEN BİLGİLERİN DOĞRULUĞUNU VE SARGEM NUMUNE KABUL KRİTERLERİNİ KABUL ETTİĞİMİ BEYAN EDERİM.      /       /       </w:t>
            </w:r>
          </w:p>
          <w:p w14:paraId="277E372A" w14:textId="2FE652BB" w:rsidR="00E21F79" w:rsidRDefault="00E21F79" w:rsidP="0088774E">
            <w:pPr>
              <w:spacing w:line="240" w:lineRule="auto"/>
            </w:pPr>
            <w:r w:rsidRPr="00D12991">
              <w:rPr>
                <w:b/>
                <w:bCs/>
                <w:sz w:val="20"/>
                <w:szCs w:val="20"/>
              </w:rPr>
              <w:t>ANALİZ TALEP EDENİN ADI SOYADI:                                                        İMZASI:</w:t>
            </w:r>
          </w:p>
        </w:tc>
      </w:tr>
      <w:tr w:rsidR="00D12991" w14:paraId="5E8CC5EA" w14:textId="77777777" w:rsidTr="007E1F48">
        <w:trPr>
          <w:trHeight w:val="296"/>
        </w:trPr>
        <w:tc>
          <w:tcPr>
            <w:tcW w:w="10798" w:type="dxa"/>
            <w:gridSpan w:val="4"/>
            <w:vAlign w:val="center"/>
          </w:tcPr>
          <w:p w14:paraId="23B47F85" w14:textId="11E2958D" w:rsidR="00D12991" w:rsidRPr="00D12991" w:rsidRDefault="00D12991" w:rsidP="004C22E6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SARGEM TARAFINDAN DOLDURULACAKTIR.</w:t>
            </w:r>
          </w:p>
        </w:tc>
      </w:tr>
      <w:tr w:rsidR="00D3105C" w14:paraId="1D345B84" w14:textId="77777777" w:rsidTr="007E1F48">
        <w:trPr>
          <w:trHeight w:val="125"/>
        </w:trPr>
        <w:tc>
          <w:tcPr>
            <w:tcW w:w="1986" w:type="dxa"/>
            <w:vAlign w:val="center"/>
          </w:tcPr>
          <w:p w14:paraId="708A9984" w14:textId="4A526200" w:rsidR="00D3105C" w:rsidRDefault="00D3105C" w:rsidP="00D3105C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Öğretim Görevlisi</w:t>
            </w:r>
          </w:p>
        </w:tc>
        <w:tc>
          <w:tcPr>
            <w:tcW w:w="8812" w:type="dxa"/>
            <w:gridSpan w:val="3"/>
            <w:vAlign w:val="center"/>
          </w:tcPr>
          <w:p w14:paraId="313A1B41" w14:textId="1C2710DC" w:rsidR="00D3105C" w:rsidRPr="00D3105C" w:rsidRDefault="00D3105C" w:rsidP="00D310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424D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Uygundur</w:t>
            </w:r>
            <w:r w:rsidRPr="000B424D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0B424D">
              <w:rPr>
                <w:sz w:val="18"/>
                <w:szCs w:val="18"/>
              </w:rPr>
              <w:t xml:space="preserve">                </w:t>
            </w:r>
            <w:r w:rsidRPr="000B424D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Uygun değildir</w:t>
            </w:r>
          </w:p>
        </w:tc>
      </w:tr>
      <w:tr w:rsidR="004C22E6" w14:paraId="5D44323B" w14:textId="77777777" w:rsidTr="007E1F48">
        <w:trPr>
          <w:trHeight w:val="129"/>
        </w:trPr>
        <w:tc>
          <w:tcPr>
            <w:tcW w:w="1986" w:type="dxa"/>
            <w:vAlign w:val="center"/>
          </w:tcPr>
          <w:p w14:paraId="0A11A5C5" w14:textId="4984A7AB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Başvuru Tarihi</w:t>
            </w:r>
          </w:p>
        </w:tc>
        <w:tc>
          <w:tcPr>
            <w:tcW w:w="2558" w:type="dxa"/>
          </w:tcPr>
          <w:p w14:paraId="4A0A281B" w14:textId="0297868E" w:rsidR="004C22E6" w:rsidRPr="000B424D" w:rsidRDefault="004C22E6" w:rsidP="00E21F7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vAlign w:val="center"/>
          </w:tcPr>
          <w:p w14:paraId="7B582968" w14:textId="65F399A2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Evrak Kayıt No</w:t>
            </w:r>
          </w:p>
        </w:tc>
        <w:tc>
          <w:tcPr>
            <w:tcW w:w="3124" w:type="dxa"/>
          </w:tcPr>
          <w:p w14:paraId="5C770694" w14:textId="42B6D6B8" w:rsidR="004C22E6" w:rsidRPr="000B424D" w:rsidRDefault="004C22E6" w:rsidP="00E21F7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C22E6" w14:paraId="568BDE5E" w14:textId="77777777" w:rsidTr="007E1F48">
        <w:trPr>
          <w:trHeight w:val="180"/>
        </w:trPr>
        <w:tc>
          <w:tcPr>
            <w:tcW w:w="1986" w:type="dxa"/>
            <w:vAlign w:val="center"/>
          </w:tcPr>
          <w:p w14:paraId="217235F3" w14:textId="0C8BB8EB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 xml:space="preserve">Numune Geliş Tarihi </w:t>
            </w:r>
          </w:p>
        </w:tc>
        <w:tc>
          <w:tcPr>
            <w:tcW w:w="2558" w:type="dxa"/>
          </w:tcPr>
          <w:p w14:paraId="67ACB466" w14:textId="08AF4322" w:rsidR="004C22E6" w:rsidRPr="000B424D" w:rsidRDefault="004C22E6" w:rsidP="00E21F7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14:paraId="7FB31B71" w14:textId="0B119C35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Analiz/Test Başlama ve Bitiş Tarihi</w:t>
            </w:r>
          </w:p>
        </w:tc>
        <w:tc>
          <w:tcPr>
            <w:tcW w:w="3124" w:type="dxa"/>
          </w:tcPr>
          <w:p w14:paraId="6791919B" w14:textId="6AB6BE65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22E6" w14:paraId="5DD9BB4E" w14:textId="77777777" w:rsidTr="007E1F48">
        <w:trPr>
          <w:trHeight w:val="187"/>
        </w:trPr>
        <w:tc>
          <w:tcPr>
            <w:tcW w:w="1986" w:type="dxa"/>
          </w:tcPr>
          <w:p w14:paraId="376399F7" w14:textId="0E2FFFE7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Analiz/Test Tutarı</w:t>
            </w:r>
          </w:p>
        </w:tc>
        <w:tc>
          <w:tcPr>
            <w:tcW w:w="2558" w:type="dxa"/>
          </w:tcPr>
          <w:p w14:paraId="0316574D" w14:textId="77777777" w:rsidR="004C22E6" w:rsidRPr="000B424D" w:rsidRDefault="004C22E6" w:rsidP="00E21F7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</w:tcPr>
          <w:p w14:paraId="51CD4736" w14:textId="44F3F586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Açıklama</w:t>
            </w:r>
          </w:p>
        </w:tc>
        <w:tc>
          <w:tcPr>
            <w:tcW w:w="3124" w:type="dxa"/>
          </w:tcPr>
          <w:p w14:paraId="0B1FCBCA" w14:textId="40B7448A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22E6" w14:paraId="32486B66" w14:textId="77777777" w:rsidTr="007E1F48">
        <w:trPr>
          <w:trHeight w:val="218"/>
        </w:trPr>
        <w:tc>
          <w:tcPr>
            <w:tcW w:w="4544" w:type="dxa"/>
            <w:gridSpan w:val="2"/>
            <w:vAlign w:val="center"/>
          </w:tcPr>
          <w:p w14:paraId="33D98EF9" w14:textId="55C26C74" w:rsidR="004C22E6" w:rsidRPr="000B424D" w:rsidRDefault="004C22E6" w:rsidP="00E21F79">
            <w:pPr>
              <w:spacing w:line="240" w:lineRule="auto"/>
              <w:rPr>
                <w:b/>
                <w:bCs/>
              </w:rPr>
            </w:pPr>
            <w:r w:rsidRPr="000B424D">
              <w:rPr>
                <w:b/>
                <w:bCs/>
              </w:rPr>
              <w:t>Analizi/Testi Yapan</w:t>
            </w:r>
          </w:p>
        </w:tc>
        <w:tc>
          <w:tcPr>
            <w:tcW w:w="6253" w:type="dxa"/>
            <w:gridSpan w:val="2"/>
            <w:vAlign w:val="center"/>
          </w:tcPr>
          <w:p w14:paraId="3C4EB37C" w14:textId="7AF8D126" w:rsidR="004C22E6" w:rsidRPr="000B424D" w:rsidRDefault="004C22E6" w:rsidP="00E21F79">
            <w:pPr>
              <w:spacing w:line="240" w:lineRule="auto"/>
              <w:rPr>
                <w:b/>
                <w:bCs/>
              </w:rPr>
            </w:pPr>
            <w:r w:rsidRPr="000B424D">
              <w:rPr>
                <w:b/>
                <w:bCs/>
              </w:rPr>
              <w:t>SARGEM KurumYetkilisi</w:t>
            </w:r>
          </w:p>
        </w:tc>
      </w:tr>
      <w:tr w:rsidR="004C22E6" w14:paraId="1AA269E3" w14:textId="77777777" w:rsidTr="007E1F48">
        <w:trPr>
          <w:trHeight w:val="187"/>
        </w:trPr>
        <w:tc>
          <w:tcPr>
            <w:tcW w:w="1986" w:type="dxa"/>
          </w:tcPr>
          <w:p w14:paraId="6E3318EA" w14:textId="02CAB485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Adı Soyadı</w:t>
            </w:r>
          </w:p>
        </w:tc>
        <w:tc>
          <w:tcPr>
            <w:tcW w:w="2558" w:type="dxa"/>
          </w:tcPr>
          <w:p w14:paraId="75BF15E1" w14:textId="11791BFB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2FB5EB2C" w14:textId="15FCEA5D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Adı Soyadı</w:t>
            </w:r>
          </w:p>
        </w:tc>
        <w:tc>
          <w:tcPr>
            <w:tcW w:w="3124" w:type="dxa"/>
          </w:tcPr>
          <w:p w14:paraId="3EB75771" w14:textId="044A4140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C22E6" w14:paraId="46285F46" w14:textId="77777777" w:rsidTr="007E1F48">
        <w:trPr>
          <w:trHeight w:val="187"/>
        </w:trPr>
        <w:tc>
          <w:tcPr>
            <w:tcW w:w="1986" w:type="dxa"/>
          </w:tcPr>
          <w:p w14:paraId="2CE42231" w14:textId="735D4627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İmza</w:t>
            </w:r>
          </w:p>
        </w:tc>
        <w:tc>
          <w:tcPr>
            <w:tcW w:w="2558" w:type="dxa"/>
          </w:tcPr>
          <w:p w14:paraId="63C4E927" w14:textId="520BE1D9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141CCFB3" w14:textId="47B0740C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  <w:r w:rsidRPr="000B424D">
              <w:rPr>
                <w:sz w:val="20"/>
                <w:szCs w:val="20"/>
              </w:rPr>
              <w:t>İmza</w:t>
            </w:r>
          </w:p>
        </w:tc>
        <w:tc>
          <w:tcPr>
            <w:tcW w:w="3124" w:type="dxa"/>
          </w:tcPr>
          <w:p w14:paraId="14316625" w14:textId="4BCD0A9C" w:rsidR="004C22E6" w:rsidRPr="000B424D" w:rsidRDefault="004C22E6" w:rsidP="00E21F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73C97BF" w14:textId="77777777" w:rsidR="00605538" w:rsidRDefault="00605538" w:rsidP="00A9014E">
      <w:pPr>
        <w:spacing w:line="240" w:lineRule="auto"/>
      </w:pPr>
    </w:p>
    <w:sectPr w:rsidR="00605538" w:rsidSect="00CC73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DE3F" w14:textId="77777777" w:rsidR="00704208" w:rsidRDefault="00704208" w:rsidP="00CC730D">
      <w:pPr>
        <w:spacing w:line="240" w:lineRule="auto"/>
      </w:pPr>
      <w:r>
        <w:separator/>
      </w:r>
    </w:p>
  </w:endnote>
  <w:endnote w:type="continuationSeparator" w:id="0">
    <w:p w14:paraId="323DE027" w14:textId="77777777" w:rsidR="00704208" w:rsidRDefault="00704208" w:rsidP="00CC7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8A5D" w14:textId="77777777" w:rsidR="00704208" w:rsidRDefault="00704208" w:rsidP="00CC730D">
      <w:pPr>
        <w:spacing w:line="240" w:lineRule="auto"/>
      </w:pPr>
      <w:r>
        <w:separator/>
      </w:r>
    </w:p>
  </w:footnote>
  <w:footnote w:type="continuationSeparator" w:id="0">
    <w:p w14:paraId="131C9F1C" w14:textId="77777777" w:rsidR="00704208" w:rsidRDefault="00704208" w:rsidP="00CC7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3226"/>
    <w:multiLevelType w:val="hybridMultilevel"/>
    <w:tmpl w:val="16CC1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6956"/>
    <w:multiLevelType w:val="hybridMultilevel"/>
    <w:tmpl w:val="C49AC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4"/>
    <w:rsid w:val="00085FFB"/>
    <w:rsid w:val="000B424D"/>
    <w:rsid w:val="000C41F7"/>
    <w:rsid w:val="00263C31"/>
    <w:rsid w:val="002D7381"/>
    <w:rsid w:val="00327DDD"/>
    <w:rsid w:val="00363C85"/>
    <w:rsid w:val="003D23EA"/>
    <w:rsid w:val="004329EB"/>
    <w:rsid w:val="004559C9"/>
    <w:rsid w:val="00457C11"/>
    <w:rsid w:val="00477728"/>
    <w:rsid w:val="004A2DE0"/>
    <w:rsid w:val="004C22E6"/>
    <w:rsid w:val="004D6FC6"/>
    <w:rsid w:val="00605538"/>
    <w:rsid w:val="00704208"/>
    <w:rsid w:val="007B6F14"/>
    <w:rsid w:val="007E1F48"/>
    <w:rsid w:val="00826DFF"/>
    <w:rsid w:val="0088774E"/>
    <w:rsid w:val="00922D27"/>
    <w:rsid w:val="00933206"/>
    <w:rsid w:val="00942B42"/>
    <w:rsid w:val="009B27A5"/>
    <w:rsid w:val="00A838AB"/>
    <w:rsid w:val="00A9014E"/>
    <w:rsid w:val="00B45274"/>
    <w:rsid w:val="00C04E44"/>
    <w:rsid w:val="00C31451"/>
    <w:rsid w:val="00C31D30"/>
    <w:rsid w:val="00C50EE0"/>
    <w:rsid w:val="00C8399F"/>
    <w:rsid w:val="00CC730D"/>
    <w:rsid w:val="00D11155"/>
    <w:rsid w:val="00D12991"/>
    <w:rsid w:val="00D142B9"/>
    <w:rsid w:val="00D3105C"/>
    <w:rsid w:val="00D55008"/>
    <w:rsid w:val="00D9678C"/>
    <w:rsid w:val="00E21F79"/>
    <w:rsid w:val="00EC5642"/>
    <w:rsid w:val="00ED5C42"/>
    <w:rsid w:val="00EE4188"/>
    <w:rsid w:val="00F30BE4"/>
    <w:rsid w:val="00F80319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FC963"/>
  <w15:chartTrackingRefBased/>
  <w15:docId w15:val="{967303C6-B0C0-4093-9A8B-1277161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85"/>
    <w:pPr>
      <w:spacing w:after="0" w:line="360" w:lineRule="auto"/>
      <w:jc w:val="both"/>
    </w:pPr>
    <w:rPr>
      <w:rFonts w:ascii="Times New Roman" w:hAnsi="Times New Roman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B4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5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5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5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5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5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5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5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5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52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52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52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52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52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52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52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52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52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5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52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527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B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B27A5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B27A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730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30D"/>
    <w:rPr>
      <w:rFonts w:ascii="Times New Roman" w:hAnsi="Times New Roman"/>
      <w:color w:val="000000" w:themeColor="text1"/>
    </w:rPr>
  </w:style>
  <w:style w:type="paragraph" w:styleId="AltBilgi">
    <w:name w:val="footer"/>
    <w:basedOn w:val="Normal"/>
    <w:link w:val="AltBilgiChar"/>
    <w:uiPriority w:val="99"/>
    <w:unhideWhenUsed/>
    <w:rsid w:val="00CC730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30D"/>
    <w:rPr>
      <w:rFonts w:ascii="Times New Roman" w:hAnsi="Times New Roman"/>
      <w:color w:val="000000" w:themeColor="text1"/>
    </w:rPr>
  </w:style>
  <w:style w:type="paragraph" w:customStyle="1" w:styleId="GrupYazi">
    <w:name w:val="Grup Yazi"/>
    <w:basedOn w:val="Normal"/>
    <w:rsid w:val="00933206"/>
    <w:pPr>
      <w:widowControl w:val="0"/>
      <w:suppressAutoHyphens/>
      <w:spacing w:before="28" w:after="28" w:line="240" w:lineRule="auto"/>
    </w:pPr>
    <w:rPr>
      <w:rFonts w:ascii="Verdana" w:eastAsia="Bitstream Vera Sans" w:hAnsi="Verdana" w:cs="Times New Roman"/>
      <w:color w:val="auto"/>
      <w:kern w:val="1"/>
      <w:sz w:val="16"/>
      <w:lang/>
      <w14:ligatures w14:val="none"/>
    </w:rPr>
  </w:style>
  <w:style w:type="paragraph" w:customStyle="1" w:styleId="OnemliNot">
    <w:name w:val="Onemli Not"/>
    <w:rsid w:val="00933206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hadow/>
      <w:kern w:val="0"/>
      <w:sz w:val="20"/>
      <w:lang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01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14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4653-B511-40D0-AD77-2D6757DF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Uykusuz Kolik</dc:creator>
  <cp:keywords/>
  <dc:description/>
  <cp:lastModifiedBy>mustafa çelik</cp:lastModifiedBy>
  <cp:revision>8</cp:revision>
  <cp:lastPrinted>2025-01-02T08:21:00Z</cp:lastPrinted>
  <dcterms:created xsi:type="dcterms:W3CDTF">2024-12-25T20:29:00Z</dcterms:created>
  <dcterms:modified xsi:type="dcterms:W3CDTF">2025-01-02T08:23:00Z</dcterms:modified>
</cp:coreProperties>
</file>