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6F0E" w14:textId="77777777" w:rsidR="00074BFF" w:rsidRDefault="00074BFF"/>
    <w:p w14:paraId="1F35806C" w14:textId="77777777" w:rsidR="00074BFF" w:rsidRDefault="00074BFF"/>
    <w:p w14:paraId="4E9C42C9" w14:textId="6FA4C564" w:rsidR="00074BFF" w:rsidRDefault="005038F7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E9FB" wp14:editId="3E6784F8">
                <wp:simplePos x="0" y="0"/>
                <wp:positionH relativeFrom="margin">
                  <wp:posOffset>0</wp:posOffset>
                </wp:positionH>
                <wp:positionV relativeFrom="paragraph">
                  <wp:posOffset>14606</wp:posOffset>
                </wp:positionV>
                <wp:extent cx="2448000" cy="741600"/>
                <wp:effectExtent l="19050" t="19050" r="28575" b="20955"/>
                <wp:wrapNone/>
                <wp:docPr id="912259006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7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107A1" w14:textId="5C5DED29" w:rsidR="005038F7" w:rsidRDefault="005038F7" w:rsidP="00503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Araştırmacının </w:t>
                            </w:r>
                            <w:r w:rsidRPr="003836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202</w:t>
                            </w:r>
                            <w:r w:rsidR="009551D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senesinde yayınlamış olduğu makalenin ilk sayfasının resmi</w:t>
                            </w:r>
                          </w:p>
                          <w:p w14:paraId="3B6E633C" w14:textId="77777777" w:rsidR="005038F7" w:rsidRPr="006B4491" w:rsidRDefault="005038F7" w:rsidP="00503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8E9FB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0;margin-top:1.15pt;width:192.7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" fillcolor="white [3201]" strokeweight="2.25pt">
                <v:textbox>
                  <w:txbxContent>
                    <w:p w14:paraId="0E6107A1" w14:textId="5C5DED29" w:rsidR="005038F7" w:rsidRDefault="005038F7" w:rsidP="005038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Araştırmacının </w:t>
                      </w:r>
                      <w:r w:rsidRPr="00383615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202</w:t>
                      </w:r>
                      <w:r w:rsidR="009551DC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senesinde yayınlamış olduğu makalenin ilk sayfasının resmi</w:t>
                      </w:r>
                    </w:p>
                    <w:p w14:paraId="3B6E633C" w14:textId="77777777" w:rsidR="005038F7" w:rsidRPr="006B4491" w:rsidRDefault="005038F7" w:rsidP="005038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BFF">
        <w:t xml:space="preserve">                           </w:t>
      </w:r>
    </w:p>
    <w:p w14:paraId="2F73A30B" w14:textId="77777777" w:rsidR="00074BFF" w:rsidRDefault="00074BFF"/>
    <w:p w14:paraId="500BF3DA" w14:textId="77777777" w:rsidR="00074BFF" w:rsidRDefault="00074BFF"/>
    <w:p w14:paraId="3471E5B4" w14:textId="77777777" w:rsidR="00074BFF" w:rsidRDefault="00074BFF"/>
    <w:p w14:paraId="01824FEB" w14:textId="7185F4B0" w:rsidR="00074BFF" w:rsidRDefault="00074BFF"/>
    <w:p w14:paraId="6D225D6F" w14:textId="4A1C13CB" w:rsidR="00074BFF" w:rsidRDefault="00074BFF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A8C05" wp14:editId="135E3D2B">
                <wp:simplePos x="0" y="0"/>
                <wp:positionH relativeFrom="margin">
                  <wp:posOffset>1036955</wp:posOffset>
                </wp:positionH>
                <wp:positionV relativeFrom="topMargin">
                  <wp:posOffset>3193415</wp:posOffset>
                </wp:positionV>
                <wp:extent cx="180000" cy="446400"/>
                <wp:effectExtent l="19050" t="0" r="10795" b="30480"/>
                <wp:wrapNone/>
                <wp:docPr id="1054877073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59D77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6" o:spid="_x0000_s1026" type="#_x0000_t67" style="position:absolute;margin-left:81.65pt;margin-top:251.45pt;width:14.1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" adj="17245" fillcolor="black [3200]" strokecolor="black [480]" strokeweight="1pt">
                <w10:wrap anchorx="margin" anchory="margin"/>
              </v:shape>
            </w:pict>
          </mc:Fallback>
        </mc:AlternateContent>
      </w:r>
    </w:p>
    <w:p w14:paraId="499151CC" w14:textId="77777777" w:rsidR="002B3A24" w:rsidRDefault="002B3A24"/>
    <w:p w14:paraId="732A4A84" w14:textId="475601D6" w:rsidR="00074BFF" w:rsidRDefault="00933889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770AC" wp14:editId="2464FA1C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2448000" cy="1112400"/>
                <wp:effectExtent l="19050" t="19050" r="28575" b="12065"/>
                <wp:wrapNone/>
                <wp:docPr id="638776464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1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28EF6" w14:textId="6495CFE9" w:rsidR="00074BFF" w:rsidRPr="006B4491" w:rsidRDefault="00074BFF" w:rsidP="00074B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Araştırmacının</w:t>
                            </w:r>
                            <w:r w:rsidR="008E5D8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6" w:history="1">
                              <w:r w:rsidR="008E5D89" w:rsidRPr="00306CC4">
                                <w:rPr>
                                  <w:rStyle w:val="Kpr"/>
                                  <w:rFonts w:ascii="Times New Roman" w:hAnsi="Times New Roman" w:cs="Times New Roman"/>
                                </w:rPr>
                                <w:t>https://www.webofscience.com/wos/woscc/basic-search</w:t>
                              </w:r>
                            </w:hyperlink>
                            <w:r w:rsidR="008E5D8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kısmında </w:t>
                            </w:r>
                            <w:r w:rsidR="002B3A24">
                              <w:rPr>
                                <w:rFonts w:ascii="Times New Roman" w:hAnsi="Times New Roman" w:cs="Times New Roman"/>
                              </w:rPr>
                              <w:t>soyadını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ve </w:t>
                            </w:r>
                            <w:r w:rsidR="002B3A24">
                              <w:rPr>
                                <w:rFonts w:ascii="Times New Roman" w:hAnsi="Times New Roman" w:cs="Times New Roman"/>
                              </w:rPr>
                              <w:t>adını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girerek </w:t>
                            </w:r>
                            <w:r w:rsidR="008E5D89">
                              <w:rPr>
                                <w:rFonts w:ascii="Times New Roman" w:hAnsi="Times New Roman" w:cs="Times New Roman"/>
                              </w:rPr>
                              <w:t xml:space="preserve">ilgili yayınını bulması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70AC" id="_x0000_s1027" type="#_x0000_t202" style="position:absolute;margin-left:0;margin-top:24.75pt;width:192.75pt;height:8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" fillcolor="white [3201]" strokeweight="2.25pt">
                <v:textbox>
                  <w:txbxContent>
                    <w:p w14:paraId="12028EF6" w14:textId="6495CFE9" w:rsidR="00074BFF" w:rsidRPr="006B4491" w:rsidRDefault="00074BFF" w:rsidP="00074BF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Araştırmacının</w:t>
                      </w:r>
                      <w:r w:rsidR="008E5D8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7" w:history="1">
                        <w:r w:rsidR="008E5D89" w:rsidRPr="00306CC4">
                          <w:rPr>
                            <w:rStyle w:val="Kpr"/>
                            <w:rFonts w:ascii="Times New Roman" w:hAnsi="Times New Roman" w:cs="Times New Roman"/>
                          </w:rPr>
                          <w:t>https://www.webofscience.com/wos/woscc/basic-search</w:t>
                        </w:r>
                      </w:hyperlink>
                      <w:r w:rsidR="008E5D8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kısmında </w:t>
                      </w:r>
                      <w:r w:rsidR="002B3A24">
                        <w:rPr>
                          <w:rFonts w:ascii="Times New Roman" w:hAnsi="Times New Roman" w:cs="Times New Roman"/>
                        </w:rPr>
                        <w:t>soyadını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ve </w:t>
                      </w:r>
                      <w:r w:rsidR="002B3A24">
                        <w:rPr>
                          <w:rFonts w:ascii="Times New Roman" w:hAnsi="Times New Roman" w:cs="Times New Roman"/>
                        </w:rPr>
                        <w:t>adını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girerek </w:t>
                      </w:r>
                      <w:r w:rsidR="008E5D89">
                        <w:rPr>
                          <w:rFonts w:ascii="Times New Roman" w:hAnsi="Times New Roman" w:cs="Times New Roman"/>
                        </w:rPr>
                        <w:t xml:space="preserve">ilgili yayınını bulması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849C1" w14:textId="4C442378" w:rsidR="008E5D89" w:rsidRDefault="008E5D89"/>
    <w:p w14:paraId="2D92FCF0" w14:textId="4C2B1053" w:rsidR="00074BFF" w:rsidRDefault="00074BFF"/>
    <w:p w14:paraId="0AB6CD8E" w14:textId="77777777" w:rsidR="00074BFF" w:rsidRDefault="00074BFF"/>
    <w:p w14:paraId="54FF0AAC" w14:textId="77777777" w:rsidR="00074BFF" w:rsidRDefault="00074BFF"/>
    <w:p w14:paraId="30A4BA46" w14:textId="58A354F5" w:rsidR="00074BFF" w:rsidRDefault="002B3A24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49189" wp14:editId="728220B3">
                <wp:simplePos x="0" y="0"/>
                <wp:positionH relativeFrom="margin">
                  <wp:posOffset>1036955</wp:posOffset>
                </wp:positionH>
                <wp:positionV relativeFrom="topMargin">
                  <wp:posOffset>5656580</wp:posOffset>
                </wp:positionV>
                <wp:extent cx="180000" cy="446400"/>
                <wp:effectExtent l="19050" t="0" r="10795" b="30480"/>
                <wp:wrapNone/>
                <wp:docPr id="33791367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177F0ED" id="Ok: Aşağı 6" o:spid="_x0000_s1026" type="#_x0000_t67" style="position:absolute;margin-left:81.65pt;margin-top:445.4pt;width:14.15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" adj="17245" fillcolor="windowText" strokeweight="1pt">
                <w10:wrap anchorx="margin" anchory="margin"/>
              </v:shape>
            </w:pict>
          </mc:Fallback>
        </mc:AlternateContent>
      </w:r>
    </w:p>
    <w:p w14:paraId="7C6921A7" w14:textId="6AE63513" w:rsidR="00074BFF" w:rsidRDefault="00074BFF"/>
    <w:p w14:paraId="051872CD" w14:textId="77777777" w:rsidR="00074BFF" w:rsidRDefault="00074BFF"/>
    <w:p w14:paraId="05ECC030" w14:textId="77777777" w:rsidR="00074BFF" w:rsidRDefault="00074BFF"/>
    <w:p w14:paraId="5D3CCC75" w14:textId="77777777" w:rsidR="006674F9" w:rsidRDefault="006674F9"/>
    <w:p w14:paraId="434FA468" w14:textId="77777777" w:rsidR="006674F9" w:rsidRDefault="006674F9"/>
    <w:p w14:paraId="14046C48" w14:textId="7C43AFDD" w:rsidR="00074BFF" w:rsidRDefault="002B3A24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E2577C" wp14:editId="7356B167">
                <wp:simplePos x="0" y="0"/>
                <wp:positionH relativeFrom="margin">
                  <wp:posOffset>-464</wp:posOffset>
                </wp:positionH>
                <wp:positionV relativeFrom="paragraph">
                  <wp:posOffset>17390</wp:posOffset>
                </wp:positionV>
                <wp:extent cx="2448000" cy="1202425"/>
                <wp:effectExtent l="19050" t="19050" r="28575" b="17145"/>
                <wp:wrapNone/>
                <wp:docPr id="1512805873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20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84443" w14:textId="60510FCF" w:rsidR="002B3A24" w:rsidRPr="006B4491" w:rsidRDefault="002B3A24" w:rsidP="002B3A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Yayının yayınlandığı dergi üzerinde </w:t>
                            </w:r>
                            <w:r w:rsidRPr="0038361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“</w:t>
                            </w:r>
                            <w:r w:rsidR="00383615" w:rsidRPr="0038361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View</w:t>
                            </w:r>
                            <w:r w:rsidRPr="0038361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Journal Impact”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içerisine girerek, derginin hangi çeyreklik kategoride olduğunun ekran görüntüsünün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577C" id="_x0000_s1028" type="#_x0000_t202" style="position:absolute;margin-left:-.05pt;margin-top:1.35pt;width:192.75pt;height:94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" fillcolor="white [3201]" strokeweight="2.25pt">
                <v:textbox>
                  <w:txbxContent>
                    <w:p w14:paraId="14284443" w14:textId="60510FCF" w:rsidR="002B3A24" w:rsidRPr="006B4491" w:rsidRDefault="002B3A24" w:rsidP="002B3A2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Yayının yayınlandığı dergi üzerinde </w:t>
                      </w:r>
                      <w:r w:rsidRPr="00383615">
                        <w:rPr>
                          <w:rFonts w:ascii="Times New Roman" w:hAnsi="Times New Roman" w:cs="Times New Roman"/>
                          <w:lang w:val="en-GB"/>
                        </w:rPr>
                        <w:t>“</w:t>
                      </w:r>
                      <w:r w:rsidR="00383615" w:rsidRPr="00383615">
                        <w:rPr>
                          <w:rFonts w:ascii="Times New Roman" w:hAnsi="Times New Roman" w:cs="Times New Roman"/>
                          <w:lang w:val="en-GB"/>
                        </w:rPr>
                        <w:t>View</w:t>
                      </w:r>
                      <w:r w:rsidRPr="0038361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Journal Impact”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içerisine girerek, derginin hangi çeyreklik kategoride olduğunun ekran görüntüsünün alınması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5F24E" w14:textId="4B26B49D" w:rsidR="00074BFF" w:rsidRDefault="00074BFF"/>
    <w:p w14:paraId="0157D444" w14:textId="77777777" w:rsidR="00074BFF" w:rsidRDefault="00074BFF"/>
    <w:p w14:paraId="69E11C71" w14:textId="77777777" w:rsidR="00074BFF" w:rsidRDefault="00074BFF"/>
    <w:p w14:paraId="1BFFA3A7" w14:textId="77777777" w:rsidR="00074BFF" w:rsidRDefault="00074BFF"/>
    <w:p w14:paraId="69593D1B" w14:textId="77777777" w:rsidR="00074BFF" w:rsidRDefault="00074BFF"/>
    <w:p w14:paraId="08B536A5" w14:textId="77777777" w:rsidR="002B3A24" w:rsidRDefault="002B3A24"/>
    <w:p w14:paraId="067B1588" w14:textId="77777777" w:rsidR="006674F9" w:rsidRDefault="006674F9"/>
    <w:p w14:paraId="0B799B10" w14:textId="1AFBD7A1" w:rsidR="008E5D89" w:rsidRDefault="008E5D89">
      <w:r>
        <w:rPr>
          <w:noProof/>
        </w:rPr>
        <w:drawing>
          <wp:inline distT="0" distB="0" distL="0" distR="0" wp14:anchorId="0CFDFFDE" wp14:editId="480F5608">
            <wp:extent cx="2655570" cy="2113915"/>
            <wp:effectExtent l="0" t="0" r="0" b="635"/>
            <wp:docPr id="2138468131" name="Resim 1" descr="metin, ekran görüntüsü, web sitesi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68131" name="Resim 1" descr="metin, ekran görüntüsü, web sitesi, yazı tipi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714D" w14:textId="61630F3C" w:rsidR="002B3A24" w:rsidRDefault="00933889"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5F0FB" wp14:editId="215D5A2A">
                <wp:simplePos x="0" y="0"/>
                <wp:positionH relativeFrom="margin">
                  <wp:posOffset>4434840</wp:posOffset>
                </wp:positionH>
                <wp:positionV relativeFrom="topMargin">
                  <wp:posOffset>3193415</wp:posOffset>
                </wp:positionV>
                <wp:extent cx="180000" cy="446400"/>
                <wp:effectExtent l="19050" t="0" r="10795" b="30480"/>
                <wp:wrapNone/>
                <wp:docPr id="382692123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896D6F9" id="Ok: Aşağı 6" o:spid="_x0000_s1026" type="#_x0000_t67" style="position:absolute;margin-left:349.2pt;margin-top:251.45pt;width:14.1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" adj="17245" fillcolor="black [3200]" strokecolor="black [480]" strokeweight="1pt">
                <w10:wrap anchorx="margin" anchory="margin"/>
              </v:shape>
            </w:pict>
          </mc:Fallback>
        </mc:AlternateContent>
      </w:r>
    </w:p>
    <w:p w14:paraId="1FFD91BA" w14:textId="77777777" w:rsidR="006674F9" w:rsidRDefault="006674F9"/>
    <w:p w14:paraId="01BBC746" w14:textId="77777777" w:rsidR="006674F9" w:rsidRDefault="006674F9"/>
    <w:p w14:paraId="677C6B69" w14:textId="6D7EEF69" w:rsidR="002B3A24" w:rsidRDefault="002B3A24"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331CBE7" wp14:editId="47413F20">
            <wp:extent cx="2655570" cy="1229305"/>
            <wp:effectExtent l="0" t="0" r="0" b="9525"/>
            <wp:docPr id="1141767355" name="Resim 3" descr="metin, yazılım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67355" name="Resim 3" descr="metin, yazılım, ekran görüntüsü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2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B057" w14:textId="77777777" w:rsidR="002B3A24" w:rsidRDefault="002B3A24"/>
    <w:p w14:paraId="0EE06ACD" w14:textId="77777777" w:rsidR="002B3A24" w:rsidRDefault="002B3A24"/>
    <w:p w14:paraId="70702182" w14:textId="77777777" w:rsidR="006674F9" w:rsidRDefault="006674F9"/>
    <w:p w14:paraId="6DD2D9E3" w14:textId="19980307" w:rsidR="006674F9" w:rsidRDefault="004F55F3">
      <w:r>
        <w:rPr>
          <w:noProof/>
        </w:rPr>
        <w:drawing>
          <wp:inline distT="0" distB="0" distL="0" distR="0" wp14:anchorId="77B8D571" wp14:editId="2C72C71C">
            <wp:extent cx="2655570" cy="683895"/>
            <wp:effectExtent l="0" t="0" r="0" b="1905"/>
            <wp:docPr id="676918917" name="Resim 6" descr="metin, yazı tipi, ekran görüntüsü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18917" name="Resim 6" descr="metin, yazı tipi, ekran görüntüsü içeren bir resim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8DBB" w14:textId="4CFDBF97" w:rsidR="00E95101" w:rsidRDefault="006674F9"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7ED9472" wp14:editId="5C405A8D">
            <wp:extent cx="2655570" cy="1697355"/>
            <wp:effectExtent l="0" t="0" r="0" b="0"/>
            <wp:docPr id="603414587" name="Resim 5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14587" name="Resim 5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A2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7E1B0" wp14:editId="1558B1EF">
                <wp:simplePos x="0" y="0"/>
                <wp:positionH relativeFrom="margin">
                  <wp:posOffset>4435475</wp:posOffset>
                </wp:positionH>
                <wp:positionV relativeFrom="topMargin">
                  <wp:posOffset>5656580</wp:posOffset>
                </wp:positionV>
                <wp:extent cx="180000" cy="446400"/>
                <wp:effectExtent l="19050" t="0" r="10795" b="30480"/>
                <wp:wrapNone/>
                <wp:docPr id="875656331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446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A7D444" id="Ok: Aşağı 6" o:spid="_x0000_s1026" type="#_x0000_t67" style="position:absolute;margin-left:349.25pt;margin-top:445.4pt;width:14.15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" adj="17245" fillcolor="windowText" strokeweight="1pt">
                <w10:wrap anchorx="margin" anchory="margin"/>
              </v:shape>
            </w:pict>
          </mc:Fallback>
        </mc:AlternateContent>
      </w:r>
      <w:r w:rsidR="00074BFF">
        <w:t xml:space="preserve"> </w:t>
      </w:r>
    </w:p>
    <w:p w14:paraId="7EA018A9" w14:textId="77777777" w:rsidR="006674F9" w:rsidRDefault="006674F9"/>
    <w:p w14:paraId="2B293CA6" w14:textId="77777777" w:rsidR="006674F9" w:rsidRDefault="006674F9"/>
    <w:p w14:paraId="7C043527" w14:textId="77777777" w:rsidR="006674F9" w:rsidRDefault="006674F9">
      <w:pPr>
        <w:sectPr w:rsidR="006674F9" w:rsidSect="005038F7">
          <w:headerReference w:type="default" r:id="rId12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A55DF1" w14:textId="23490126" w:rsidR="006674F9" w:rsidRDefault="006674F9">
      <w:r>
        <w:rPr>
          <w:noProof/>
        </w:rPr>
        <w:lastRenderedPageBreak/>
        <w:drawing>
          <wp:inline distT="0" distB="0" distL="0" distR="0" wp14:anchorId="42BDD40A" wp14:editId="545771CA">
            <wp:extent cx="5760720" cy="4556760"/>
            <wp:effectExtent l="0" t="0" r="0" b="0"/>
            <wp:docPr id="552852906" name="Resim 1" descr="metin, elektronik donanım, ekran görüntüsü, web sit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52906" name="Resim 1" descr="metin, elektronik donanım, ekran görüntüsü, web sitesi içeren bir resim&#10;&#10;Yapay zeka tarafından oluşturulan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B8D2" w14:textId="348419D0" w:rsidR="006674F9" w:rsidRDefault="006674F9">
      <w:r>
        <w:rPr>
          <w:noProof/>
        </w:rPr>
        <w:drawing>
          <wp:inline distT="0" distB="0" distL="0" distR="0" wp14:anchorId="4ADEFF0D" wp14:editId="33954367">
            <wp:extent cx="5760720" cy="3877310"/>
            <wp:effectExtent l="0" t="0" r="0" b="8890"/>
            <wp:docPr id="524217871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17871" name="Resim 1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4F9" w:rsidSect="006674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7245" w14:textId="77777777" w:rsidR="00AA6DC2" w:rsidRDefault="00AA6DC2" w:rsidP="005038F7">
      <w:pPr>
        <w:spacing w:after="0" w:line="240" w:lineRule="auto"/>
      </w:pPr>
      <w:r>
        <w:separator/>
      </w:r>
    </w:p>
  </w:endnote>
  <w:endnote w:type="continuationSeparator" w:id="0">
    <w:p w14:paraId="7C417FAC" w14:textId="77777777" w:rsidR="00AA6DC2" w:rsidRDefault="00AA6DC2" w:rsidP="0050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E324" w14:textId="77777777" w:rsidR="00AA6DC2" w:rsidRDefault="00AA6DC2" w:rsidP="005038F7">
      <w:pPr>
        <w:spacing w:after="0" w:line="240" w:lineRule="auto"/>
      </w:pPr>
      <w:r>
        <w:separator/>
      </w:r>
    </w:p>
  </w:footnote>
  <w:footnote w:type="continuationSeparator" w:id="0">
    <w:p w14:paraId="70300FA9" w14:textId="77777777" w:rsidR="00AA6DC2" w:rsidRDefault="00AA6DC2" w:rsidP="0050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4ECF" w14:textId="3DCDF0B0" w:rsidR="005038F7" w:rsidRPr="005038F7" w:rsidRDefault="005038F7" w:rsidP="005038F7">
    <w:pPr>
      <w:pStyle w:val="stBilgi"/>
      <w:jc w:val="center"/>
      <w:rPr>
        <w:rFonts w:ascii="Times New Roman" w:hAnsi="Times New Roman" w:cs="Times New Roman"/>
        <w:b/>
        <w:bCs/>
      </w:rPr>
    </w:pPr>
    <w:r w:rsidRPr="005038F7">
      <w:rPr>
        <w:rFonts w:ascii="Times New Roman" w:hAnsi="Times New Roman" w:cs="Times New Roman"/>
        <w:b/>
        <w:bCs/>
      </w:rPr>
      <w:t xml:space="preserve">MAKALE </w:t>
    </w:r>
    <w:r w:rsidR="00DD6096">
      <w:rPr>
        <w:rFonts w:ascii="Times New Roman" w:hAnsi="Times New Roman" w:cs="Times New Roman"/>
        <w:b/>
        <w:bCs/>
      </w:rPr>
      <w:t>BEYAN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D"/>
    <w:rsid w:val="00074BFF"/>
    <w:rsid w:val="00183E0F"/>
    <w:rsid w:val="002B3A24"/>
    <w:rsid w:val="00383615"/>
    <w:rsid w:val="004616DF"/>
    <w:rsid w:val="00467685"/>
    <w:rsid w:val="004F55F3"/>
    <w:rsid w:val="005038F7"/>
    <w:rsid w:val="006674F9"/>
    <w:rsid w:val="00775463"/>
    <w:rsid w:val="008E5D89"/>
    <w:rsid w:val="00933889"/>
    <w:rsid w:val="009551DC"/>
    <w:rsid w:val="00AA6DC2"/>
    <w:rsid w:val="00C42FFD"/>
    <w:rsid w:val="00DD6096"/>
    <w:rsid w:val="00E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9B14520"/>
  <w15:chartTrackingRefBased/>
  <w15:docId w15:val="{BEC51B5E-F9E8-4FA2-A62F-BF6B2F5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F7"/>
    <w:pPr>
      <w:spacing w:line="278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75463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463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5463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75463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color w:val="000000" w:themeColor="text1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FFD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FFD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FFD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FFD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FFD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546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7546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75463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FFD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F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FFD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F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FFD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C42FFD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2FFD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C42FF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C42FFD"/>
    <w:pPr>
      <w:spacing w:after="0" w:line="360" w:lineRule="auto"/>
      <w:ind w:left="720"/>
      <w:contextualSpacing/>
      <w:jc w:val="both"/>
    </w:pPr>
    <w:rPr>
      <w:rFonts w:ascii="Times New Roman" w:hAnsi="Times New Roman"/>
      <w:color w:val="000000" w:themeColor="text1"/>
      <w:szCs w:val="22"/>
    </w:rPr>
  </w:style>
  <w:style w:type="character" w:styleId="GlVurgulama">
    <w:name w:val="Intense Emphasis"/>
    <w:basedOn w:val="VarsaylanParagrafYazTipi"/>
    <w:uiPriority w:val="21"/>
    <w:qFormat/>
    <w:rsid w:val="00C42F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2FF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C42FF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038F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8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8F7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4BF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E5D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www.webofscience.com/wos/woscc/basic-searc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bofscience.com/wos/woscc/basic-search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Mahmut Singil</dc:creator>
  <cp:keywords/>
  <dc:description/>
  <cp:lastModifiedBy>Mustafa Celik</cp:lastModifiedBy>
  <cp:revision>6</cp:revision>
  <dcterms:created xsi:type="dcterms:W3CDTF">2025-04-08T10:55:00Z</dcterms:created>
  <dcterms:modified xsi:type="dcterms:W3CDTF">2026-04-12T09:56:00Z</dcterms:modified>
</cp:coreProperties>
</file>